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09D" w:rsidRDefault="007E709D" w:rsidP="00806B75">
      <w:r w:rsidRPr="00101818">
        <w:rPr>
          <w:b/>
        </w:rPr>
        <w:t>Aktivita</w:t>
      </w:r>
    </w:p>
    <w:p w:rsidR="007E709D" w:rsidRDefault="007E709D" w:rsidP="00806B75">
      <w:pPr>
        <w:jc w:val="both"/>
      </w:pPr>
      <w:r>
        <w:t>Po</w:t>
      </w:r>
      <w:r w:rsidR="00F42C15">
        <w:t xml:space="preserve">mocí obrázků jsem vám </w:t>
      </w:r>
      <w:proofErr w:type="gramStart"/>
      <w:r w:rsidR="00F42C15">
        <w:t>zakódoval(</w:t>
      </w:r>
      <w:r>
        <w:t>a</w:t>
      </w:r>
      <w:r w:rsidR="00F42C15">
        <w:t>) zprávu</w:t>
      </w:r>
      <w:proofErr w:type="gramEnd"/>
      <w:r w:rsidR="00F42C15">
        <w:t>. Zkus</w:t>
      </w:r>
      <w:r>
        <w:t xml:space="preserve"> ji přečíst. Co vzkaz asi znamená?</w:t>
      </w:r>
    </w:p>
    <w:p w:rsidR="007E709D" w:rsidRDefault="007E709D" w:rsidP="00806B75">
      <w:pPr>
        <w:spacing w:after="600"/>
        <w:rPr>
          <w:b/>
        </w:rPr>
      </w:pPr>
      <w:r>
        <w:rPr>
          <w:noProof/>
          <w:lang w:eastAsia="cs-CZ"/>
        </w:rPr>
        <w:drawing>
          <wp:inline distT="0" distB="0" distL="0" distR="0" wp14:anchorId="2A1A02F2" wp14:editId="42EFCDA3">
            <wp:extent cx="5648325" cy="847725"/>
            <wp:effectExtent l="0" t="0" r="9525" b="9525"/>
            <wp:docPr id="1" name="Obrázek 1" descr="https://lh4.googleusercontent.com/nGKE2OZjUiR60NPOyjdfl418x88_LBfh412rMnUHqkJGnt3fJybgpt0AZV9EqH_2FFldFhU89jmIYC5lnHz3rjk4kNu5Jl_gwKrniyiyaTD-v1sgzdf-5pewxsHO-l3jxZs2ye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nGKE2OZjUiR60NPOyjdfl418x88_LBfh412rMnUHqkJGnt3fJybgpt0AZV9EqH_2FFldFhU89jmIYC5lnHz3rjk4kNu5Jl_gwKrniyiyaTD-v1sgzdf-5pewxsHO-l3jxZs2yeUZ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44" b="15703"/>
                    <a:stretch/>
                  </pic:blipFill>
                  <pic:spPr bwMode="auto">
                    <a:xfrm>
                      <a:off x="0" y="0"/>
                      <a:ext cx="5648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709D" w:rsidRDefault="007E709D" w:rsidP="00806B75">
      <w:pPr>
        <w:spacing w:before="48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93785</wp:posOffset>
                </wp:positionV>
                <wp:extent cx="6203950" cy="21150"/>
                <wp:effectExtent l="0" t="0" r="25400" b="3619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3950" cy="21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B96D3" id="Přímá spojnic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85pt,7.4pt" to="475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:rsidR="007E709D" w:rsidRDefault="007E709D" w:rsidP="00806B75">
      <w:pPr>
        <w:spacing w:before="420"/>
      </w:pPr>
      <w:r w:rsidRPr="00101818">
        <w:rPr>
          <w:b/>
        </w:rPr>
        <w:t>Aktivita</w:t>
      </w:r>
    </w:p>
    <w:p w:rsidR="007E709D" w:rsidRDefault="007E709D" w:rsidP="00806B75">
      <w:pPr>
        <w:jc w:val="both"/>
      </w:pPr>
      <w:r>
        <w:t>Po</w:t>
      </w:r>
      <w:r w:rsidR="00F42C15">
        <w:t xml:space="preserve">mocí obrázků jsem vám </w:t>
      </w:r>
      <w:proofErr w:type="gramStart"/>
      <w:r w:rsidR="00F42C15">
        <w:t>zakódoval(</w:t>
      </w:r>
      <w:r>
        <w:t>a</w:t>
      </w:r>
      <w:r w:rsidR="00F42C15">
        <w:t>) zprávu</w:t>
      </w:r>
      <w:proofErr w:type="gramEnd"/>
      <w:r w:rsidR="00F42C15">
        <w:t>. Zkus</w:t>
      </w:r>
      <w:r>
        <w:t xml:space="preserve"> ji přečíst. Co vzkaz asi znamená?</w:t>
      </w:r>
    </w:p>
    <w:p w:rsidR="007E709D" w:rsidRDefault="007E709D" w:rsidP="00806B75">
      <w:pPr>
        <w:spacing w:after="600"/>
        <w:rPr>
          <w:b/>
        </w:rPr>
      </w:pPr>
      <w:r>
        <w:rPr>
          <w:noProof/>
          <w:lang w:eastAsia="cs-CZ"/>
        </w:rPr>
        <w:drawing>
          <wp:inline distT="0" distB="0" distL="0" distR="0" wp14:anchorId="17F6A3EB" wp14:editId="6BFB1D33">
            <wp:extent cx="5648325" cy="847725"/>
            <wp:effectExtent l="0" t="0" r="9525" b="9525"/>
            <wp:docPr id="4" name="Obrázek 4" descr="https://lh4.googleusercontent.com/nGKE2OZjUiR60NPOyjdfl418x88_LBfh412rMnUHqkJGnt3fJybgpt0AZV9EqH_2FFldFhU89jmIYC5lnHz3rjk4kNu5Jl_gwKrniyiyaTD-v1sgzdf-5pewxsHO-l3jxZs2ye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nGKE2OZjUiR60NPOyjdfl418x88_LBfh412rMnUHqkJGnt3fJybgpt0AZV9EqH_2FFldFhU89jmIYC5lnHz3rjk4kNu5Jl_gwKrniyiyaTD-v1sgzdf-5pewxsHO-l3jxZs2yeUZ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44" b="15703"/>
                    <a:stretch/>
                  </pic:blipFill>
                  <pic:spPr bwMode="auto">
                    <a:xfrm>
                      <a:off x="0" y="0"/>
                      <a:ext cx="5648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709D" w:rsidRDefault="007E709D" w:rsidP="00806B75">
      <w:pPr>
        <w:spacing w:before="48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9C1B86" wp14:editId="4ED8B008">
                <wp:simplePos x="0" y="0"/>
                <wp:positionH relativeFrom="column">
                  <wp:posOffset>-163195</wp:posOffset>
                </wp:positionH>
                <wp:positionV relativeFrom="paragraph">
                  <wp:posOffset>93785</wp:posOffset>
                </wp:positionV>
                <wp:extent cx="6203950" cy="21150"/>
                <wp:effectExtent l="0" t="0" r="25400" b="3619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3950" cy="21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7F6E25" id="Přímá spojnic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85pt,7.4pt" to="475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7E709D" w:rsidRDefault="007E709D" w:rsidP="00806B75">
      <w:pPr>
        <w:spacing w:before="420"/>
      </w:pPr>
      <w:r w:rsidRPr="00101818">
        <w:rPr>
          <w:b/>
        </w:rPr>
        <w:t>Aktivita</w:t>
      </w:r>
    </w:p>
    <w:p w:rsidR="007E709D" w:rsidRDefault="007E709D" w:rsidP="00806B75">
      <w:pPr>
        <w:jc w:val="both"/>
      </w:pPr>
      <w:r>
        <w:t>Po</w:t>
      </w:r>
      <w:r w:rsidR="00F42C15">
        <w:t xml:space="preserve">mocí obrázků jsem vám </w:t>
      </w:r>
      <w:proofErr w:type="gramStart"/>
      <w:r w:rsidR="00F42C15">
        <w:t>zakódoval(</w:t>
      </w:r>
      <w:r>
        <w:t>a</w:t>
      </w:r>
      <w:r w:rsidR="00F42C15">
        <w:t>) zprávu</w:t>
      </w:r>
      <w:proofErr w:type="gramEnd"/>
      <w:r w:rsidR="00F42C15">
        <w:t>. Zkus</w:t>
      </w:r>
      <w:r>
        <w:t xml:space="preserve"> ji přečíst. Co vzkaz asi znamená?</w:t>
      </w:r>
    </w:p>
    <w:p w:rsidR="007E709D" w:rsidRDefault="007E709D" w:rsidP="00806B75">
      <w:pPr>
        <w:spacing w:after="600"/>
        <w:rPr>
          <w:b/>
        </w:rPr>
      </w:pPr>
      <w:r>
        <w:rPr>
          <w:noProof/>
          <w:lang w:eastAsia="cs-CZ"/>
        </w:rPr>
        <w:drawing>
          <wp:inline distT="0" distB="0" distL="0" distR="0" wp14:anchorId="17F6A3EB" wp14:editId="6BFB1D33">
            <wp:extent cx="5648325" cy="847725"/>
            <wp:effectExtent l="0" t="0" r="9525" b="9525"/>
            <wp:docPr id="6" name="Obrázek 6" descr="https://lh4.googleusercontent.com/nGKE2OZjUiR60NPOyjdfl418x88_LBfh412rMnUHqkJGnt3fJybgpt0AZV9EqH_2FFldFhU89jmIYC5lnHz3rjk4kNu5Jl_gwKrniyiyaTD-v1sgzdf-5pewxsHO-l3jxZs2ye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nGKE2OZjUiR60NPOyjdfl418x88_LBfh412rMnUHqkJGnt3fJybgpt0AZV9EqH_2FFldFhU89jmIYC5lnHz3rjk4kNu5Jl_gwKrniyiyaTD-v1sgzdf-5pewxsHO-l3jxZs2yeUZ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44" b="15703"/>
                    <a:stretch/>
                  </pic:blipFill>
                  <pic:spPr bwMode="auto">
                    <a:xfrm>
                      <a:off x="0" y="0"/>
                      <a:ext cx="5648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709D" w:rsidRDefault="007E709D" w:rsidP="00806B75">
      <w:pPr>
        <w:spacing w:before="48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9C1B86" wp14:editId="4ED8B008">
                <wp:simplePos x="0" y="0"/>
                <wp:positionH relativeFrom="column">
                  <wp:posOffset>-163195</wp:posOffset>
                </wp:positionH>
                <wp:positionV relativeFrom="paragraph">
                  <wp:posOffset>93785</wp:posOffset>
                </wp:positionV>
                <wp:extent cx="6203950" cy="21150"/>
                <wp:effectExtent l="0" t="0" r="25400" b="3619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3950" cy="21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5F9006" id="Přímá spojnice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85pt,7.4pt" to="475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7E709D" w:rsidRDefault="007E709D" w:rsidP="00806B75">
      <w:pPr>
        <w:spacing w:before="420"/>
      </w:pPr>
      <w:r w:rsidRPr="00101818">
        <w:rPr>
          <w:b/>
        </w:rPr>
        <w:t>Aktivita</w:t>
      </w:r>
    </w:p>
    <w:p w:rsidR="007E709D" w:rsidRDefault="007E709D" w:rsidP="00806B75">
      <w:pPr>
        <w:jc w:val="both"/>
      </w:pPr>
      <w:r>
        <w:t>Po</w:t>
      </w:r>
      <w:r w:rsidR="00F42C15">
        <w:t xml:space="preserve">mocí obrázků jsem vám </w:t>
      </w:r>
      <w:proofErr w:type="gramStart"/>
      <w:r w:rsidR="00F42C15">
        <w:t>zakódoval(</w:t>
      </w:r>
      <w:r>
        <w:t>a</w:t>
      </w:r>
      <w:r w:rsidR="00F42C15">
        <w:t>) zprávu</w:t>
      </w:r>
      <w:proofErr w:type="gramEnd"/>
      <w:r w:rsidR="00F42C15">
        <w:t>. Zkus</w:t>
      </w:r>
      <w:bookmarkStart w:id="0" w:name="_GoBack"/>
      <w:bookmarkEnd w:id="0"/>
      <w:r>
        <w:t xml:space="preserve"> ji přečíst. Co vzkaz asi znamená?</w:t>
      </w:r>
    </w:p>
    <w:p w:rsidR="007E709D" w:rsidRDefault="007E709D" w:rsidP="00806B75">
      <w:pPr>
        <w:spacing w:after="600"/>
        <w:rPr>
          <w:b/>
        </w:rPr>
      </w:pPr>
      <w:r>
        <w:rPr>
          <w:noProof/>
          <w:lang w:eastAsia="cs-CZ"/>
        </w:rPr>
        <w:drawing>
          <wp:inline distT="0" distB="0" distL="0" distR="0" wp14:anchorId="17F6A3EB" wp14:editId="6BFB1D33">
            <wp:extent cx="5648325" cy="847725"/>
            <wp:effectExtent l="0" t="0" r="9525" b="9525"/>
            <wp:docPr id="8" name="Obrázek 8" descr="https://lh4.googleusercontent.com/nGKE2OZjUiR60NPOyjdfl418x88_LBfh412rMnUHqkJGnt3fJybgpt0AZV9EqH_2FFldFhU89jmIYC5lnHz3rjk4kNu5Jl_gwKrniyiyaTD-v1sgzdf-5pewxsHO-l3jxZs2ye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nGKE2OZjUiR60NPOyjdfl418x88_LBfh412rMnUHqkJGnt3fJybgpt0AZV9EqH_2FFldFhU89jmIYC5lnHz3rjk4kNu5Jl_gwKrniyiyaTD-v1sgzdf-5pewxsHO-l3jxZs2yeUZ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44" b="15703"/>
                    <a:stretch/>
                  </pic:blipFill>
                  <pic:spPr bwMode="auto">
                    <a:xfrm>
                      <a:off x="0" y="0"/>
                      <a:ext cx="5648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E7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9D"/>
    <w:rsid w:val="001A2E81"/>
    <w:rsid w:val="007E709D"/>
    <w:rsid w:val="00806B75"/>
    <w:rsid w:val="00F4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294F"/>
  <w15:chartTrackingRefBased/>
  <w15:docId w15:val="{216DF9AF-AFD0-4A05-891B-7F13EE31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09D"/>
    <w:pPr>
      <w:spacing w:after="120"/>
    </w:pPr>
    <w:rPr>
      <w:rFonts w:ascii="Ubuntu" w:hAnsi="Ubuntu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Drábková</dc:creator>
  <cp:keywords/>
  <dc:description/>
  <cp:lastModifiedBy>Jindra Drábková</cp:lastModifiedBy>
  <cp:revision>3</cp:revision>
  <dcterms:created xsi:type="dcterms:W3CDTF">2019-07-09T09:52:00Z</dcterms:created>
  <dcterms:modified xsi:type="dcterms:W3CDTF">2020-11-26T09:01:00Z</dcterms:modified>
</cp:coreProperties>
</file>