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FB" w:rsidRDefault="000841FB">
      <w:pPr>
        <w:rPr>
          <w:sz w:val="40"/>
        </w:rPr>
      </w:pPr>
      <w:r w:rsidRPr="000841FB">
        <w:rPr>
          <w:sz w:val="40"/>
        </w:rPr>
        <w:t>Jméno:……………………</w:t>
      </w:r>
      <w:r>
        <w:rPr>
          <w:sz w:val="40"/>
        </w:rPr>
        <w:t>………………….</w:t>
      </w:r>
      <w:r w:rsidRPr="000841FB">
        <w:rPr>
          <w:sz w:val="40"/>
        </w:rPr>
        <w:t>…………</w:t>
      </w:r>
    </w:p>
    <w:p w:rsidR="00477206" w:rsidRPr="000841FB" w:rsidRDefault="000841FB">
      <w:pPr>
        <w:rPr>
          <w:sz w:val="40"/>
        </w:rPr>
      </w:pPr>
      <w:r w:rsidRPr="000841FB">
        <w:rPr>
          <w:sz w:val="40"/>
        </w:rPr>
        <w:t>Třída:……………</w:t>
      </w:r>
    </w:p>
    <w:p w:rsidR="00477206" w:rsidRDefault="000841FB"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0" allowOverlap="1" wp14:anchorId="662F35F6" wp14:editId="3C361DE5">
            <wp:simplePos x="0" y="0"/>
            <wp:positionH relativeFrom="margin">
              <wp:align>left</wp:align>
            </wp:positionH>
            <wp:positionV relativeFrom="page">
              <wp:posOffset>1604010</wp:posOffset>
            </wp:positionV>
            <wp:extent cx="6841490" cy="78498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21290"/>
                    <a:stretch/>
                  </pic:blipFill>
                  <pic:spPr bwMode="auto">
                    <a:xfrm>
                      <a:off x="0" y="0"/>
                      <a:ext cx="6841490" cy="78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 w:rsidP="000841FB">
      <w:pPr>
        <w:jc w:val="center"/>
      </w:pPr>
    </w:p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0" allowOverlap="1" wp14:anchorId="37C512A1" wp14:editId="1E68869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41490" cy="99733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9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0" allowOverlap="1" wp14:anchorId="79C6D752" wp14:editId="5C3F6058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41490" cy="99733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9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/>
    <w:p w:rsidR="00477206" w:rsidRDefault="00477206"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0" allowOverlap="1" wp14:anchorId="7175A1E1" wp14:editId="48D01B6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41490" cy="99733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97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206" w:rsidRDefault="00477206"/>
    <w:p w:rsidR="00477206" w:rsidRDefault="00477206"/>
    <w:p w:rsidR="00477206" w:rsidRDefault="00477206"/>
    <w:p w:rsidR="00477206" w:rsidRDefault="00477206">
      <w:bookmarkStart w:id="0" w:name="_GoBack"/>
      <w:bookmarkEnd w:id="0"/>
    </w:p>
    <w:sectPr w:rsidR="00477206" w:rsidSect="00477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06"/>
    <w:rsid w:val="00002D4B"/>
    <w:rsid w:val="000841FB"/>
    <w:rsid w:val="00477206"/>
    <w:rsid w:val="00A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E928-272B-4971-ADD1-885A887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PROTIVÍN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Kalný</dc:creator>
  <cp:keywords/>
  <dc:description/>
  <cp:lastModifiedBy>Kalný</cp:lastModifiedBy>
  <cp:revision>3</cp:revision>
  <cp:lastPrinted>2025-05-21T06:12:00Z</cp:lastPrinted>
  <dcterms:created xsi:type="dcterms:W3CDTF">2025-05-21T05:27:00Z</dcterms:created>
  <dcterms:modified xsi:type="dcterms:W3CDTF">2025-05-21T06:13:00Z</dcterms:modified>
</cp:coreProperties>
</file>