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2B" w:rsidRDefault="005F3AF8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Pracovní list: Názvosloví uhlovodíků  </w:t>
      </w:r>
    </w:p>
    <w:p w:rsidR="00925B2B" w:rsidRDefault="005F3AF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46" w:type="dxa"/>
        <w:tblInd w:w="-108" w:type="dxa"/>
        <w:tblCellMar>
          <w:top w:w="1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73"/>
        <w:gridCol w:w="5173"/>
      </w:tblGrid>
      <w:tr w:rsidR="00925B2B">
        <w:trPr>
          <w:trHeight w:val="1052"/>
        </w:trPr>
        <w:tc>
          <w:tcPr>
            <w:tcW w:w="5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5B2B" w:rsidRDefault="005F3AF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= CH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5B2B" w:rsidRDefault="005F3AF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but – 2 – en  </w:t>
            </w:r>
          </w:p>
        </w:tc>
      </w:tr>
      <w:tr w:rsidR="00925B2B">
        <w:trPr>
          <w:trHeight w:val="1051"/>
        </w:trPr>
        <w:tc>
          <w:tcPr>
            <w:tcW w:w="5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5B2B" w:rsidRDefault="005F3AF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CH ≡ CH </w:t>
            </w:r>
          </w:p>
        </w:tc>
        <w:tc>
          <w:tcPr>
            <w:tcW w:w="5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5B2B" w:rsidRDefault="005F3AF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25B2B">
        <w:trPr>
          <w:trHeight w:val="1051"/>
        </w:trPr>
        <w:tc>
          <w:tcPr>
            <w:tcW w:w="5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5B2B" w:rsidRDefault="005F3AF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penta – 1,4 – dien  </w:t>
            </w:r>
          </w:p>
        </w:tc>
        <w:tc>
          <w:tcPr>
            <w:tcW w:w="5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5B2B" w:rsidRDefault="005F3AF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buta – 1,2 – dien  </w:t>
            </w:r>
          </w:p>
        </w:tc>
      </w:tr>
      <w:tr w:rsidR="00925B2B">
        <w:trPr>
          <w:trHeight w:val="1051"/>
        </w:trPr>
        <w:tc>
          <w:tcPr>
            <w:tcW w:w="5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5B2B" w:rsidRDefault="005F3AF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= CH – CH = CH – CH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5B2B" w:rsidRDefault="005F3AF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CH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CH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25B2B">
        <w:trPr>
          <w:trHeight w:val="1052"/>
        </w:trPr>
        <w:tc>
          <w:tcPr>
            <w:tcW w:w="5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5B2B" w:rsidRDefault="005F3AF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CH ≡ C – CH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5B2B" w:rsidRDefault="005F3AF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(CH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CH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25B2B">
        <w:trPr>
          <w:trHeight w:val="1051"/>
        </w:trPr>
        <w:tc>
          <w:tcPr>
            <w:tcW w:w="5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5B2B" w:rsidRDefault="005F3AF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(CH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CH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5B2B" w:rsidRDefault="005F3AF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but – 2 – yn  </w:t>
            </w:r>
          </w:p>
        </w:tc>
      </w:tr>
      <w:tr w:rsidR="00925B2B">
        <w:trPr>
          <w:trHeight w:val="1051"/>
        </w:trPr>
        <w:tc>
          <w:tcPr>
            <w:tcW w:w="5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5B2B" w:rsidRDefault="005F3AF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1,2 - dimethylpropan </w:t>
            </w:r>
          </w:p>
        </w:tc>
        <w:tc>
          <w:tcPr>
            <w:tcW w:w="5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5B2B" w:rsidRDefault="005F3AF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= CH – CH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25B2B">
        <w:trPr>
          <w:trHeight w:val="1052"/>
        </w:trPr>
        <w:tc>
          <w:tcPr>
            <w:tcW w:w="5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5B2B" w:rsidRDefault="005F3AF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CH ≡ C – CH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CH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5B2B" w:rsidRDefault="005F3AF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(CH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CH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25B2B">
        <w:trPr>
          <w:trHeight w:val="1051"/>
        </w:trPr>
        <w:tc>
          <w:tcPr>
            <w:tcW w:w="5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5B2B" w:rsidRDefault="005F3AF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= C = CH – CH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CH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5B2B" w:rsidRDefault="005F3AF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2,2 - dimethypropan </w:t>
            </w:r>
          </w:p>
        </w:tc>
      </w:tr>
      <w:tr w:rsidR="00925B2B">
        <w:trPr>
          <w:trHeight w:val="1051"/>
        </w:trPr>
        <w:tc>
          <w:tcPr>
            <w:tcW w:w="5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5B2B" w:rsidRDefault="005F3AF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19.    </w:t>
            </w:r>
            <w:r>
              <w:rPr>
                <w:rFonts w:ascii="Times New Roman" w:eastAsia="Times New Roman" w:hAnsi="Times New Roman" w:cs="Times New Roman"/>
                <w:sz w:val="24"/>
              </w:rPr>
              <w:t>CH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CH – CH – CH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25B2B" w:rsidRDefault="005F3AF8">
            <w:pPr>
              <w:tabs>
                <w:tab w:val="center" w:pos="176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|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| </w:t>
            </w:r>
          </w:p>
          <w:p w:rsidR="00925B2B" w:rsidRDefault="005F3A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CH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CH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5B2B" w:rsidRDefault="005F3AF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= CH – CH = CH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25B2B">
        <w:trPr>
          <w:trHeight w:val="1049"/>
        </w:trPr>
        <w:tc>
          <w:tcPr>
            <w:tcW w:w="5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5B2B" w:rsidRDefault="005F3AF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21. </w:t>
            </w:r>
            <w:r>
              <w:rPr>
                <w:rFonts w:ascii="Times New Roman" w:eastAsia="Times New Roman" w:hAnsi="Times New Roman" w:cs="Times New Roman"/>
                <w:sz w:val="24"/>
              </w:rPr>
              <w:t>2,2,4,4-tetramethylpentan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5B2B" w:rsidRDefault="005F3AF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22. </w:t>
            </w:r>
            <w:r>
              <w:rPr>
                <w:rFonts w:ascii="Times New Roman" w:eastAsia="Times New Roman" w:hAnsi="Times New Roman" w:cs="Times New Roman"/>
                <w:sz w:val="24"/>
              </w:rPr>
              <w:t>CH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CH – CH – CH – CH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5B2B" w:rsidRDefault="005F3A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|        |         |         </w:t>
            </w:r>
          </w:p>
          <w:p w:rsidR="00925B2B" w:rsidRDefault="005F3AF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CH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CH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CH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25B2B">
        <w:trPr>
          <w:trHeight w:val="1052"/>
        </w:trPr>
        <w:tc>
          <w:tcPr>
            <w:tcW w:w="5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5B2B" w:rsidRDefault="005F3AF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23. </w:t>
            </w:r>
            <w:r>
              <w:rPr>
                <w:rFonts w:ascii="Times New Roman" w:eastAsia="Times New Roman" w:hAnsi="Times New Roman" w:cs="Times New Roman"/>
                <w:sz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5B2B" w:rsidRDefault="005F3AF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24. </w:t>
            </w:r>
            <w:r>
              <w:rPr>
                <w:rFonts w:ascii="Times New Roman" w:eastAsia="Times New Roman" w:hAnsi="Times New Roman" w:cs="Times New Roman"/>
                <w:sz w:val="24"/>
              </w:rPr>
              <w:t>cyklobuten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25B2B">
        <w:trPr>
          <w:trHeight w:val="1051"/>
        </w:trPr>
        <w:tc>
          <w:tcPr>
            <w:tcW w:w="5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5B2B" w:rsidRDefault="005F3AF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25. </w:t>
            </w:r>
            <w:r>
              <w:rPr>
                <w:rFonts w:ascii="Times New Roman" w:eastAsia="Times New Roman" w:hAnsi="Times New Roman" w:cs="Times New Roman"/>
                <w:sz w:val="24"/>
              </w:rPr>
              <w:t>CH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(CH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5B2B" w:rsidRDefault="005F3AF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2,2,4-trimethyl-hex-3-en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925B2B" w:rsidRDefault="005F3AF8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25B2B">
      <w:pgSz w:w="11906" w:h="16838"/>
      <w:pgMar w:top="581" w:right="1153" w:bottom="607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2B"/>
    <w:rsid w:val="005F3AF8"/>
    <w:rsid w:val="0092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C482D-8D60-464F-9BD1-E209AE73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list: Názvosloví uhlovodíků 2</vt:lpstr>
    </vt:vector>
  </TitlesOfParts>
  <Company>HP Inc.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list: Názvosloví uhlovodíků 2</dc:title>
  <dc:subject/>
  <dc:creator>Horváti</dc:creator>
  <cp:keywords/>
  <cp:lastModifiedBy>Mgr. Manová Zuzana</cp:lastModifiedBy>
  <cp:revision>2</cp:revision>
  <dcterms:created xsi:type="dcterms:W3CDTF">2021-02-28T19:31:00Z</dcterms:created>
  <dcterms:modified xsi:type="dcterms:W3CDTF">2021-02-28T19:31:00Z</dcterms:modified>
</cp:coreProperties>
</file>