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68" w:rsidRPr="00CE62DD" w:rsidRDefault="00CD0E68" w:rsidP="00CD0E68">
      <w:pPr>
        <w:rPr>
          <w:b/>
        </w:rPr>
      </w:pPr>
      <w:r w:rsidRPr="00CE62DD">
        <w:rPr>
          <w:b/>
          <w:iCs/>
          <w:u w:val="single"/>
        </w:rPr>
        <w:t>Hvězdy</w:t>
      </w:r>
    </w:p>
    <w:p w:rsidR="00CD0E68" w:rsidRPr="00CE62DD" w:rsidRDefault="00CD0E68" w:rsidP="00CD0E68">
      <w:r w:rsidRPr="00CE62DD">
        <w:t>= velké horké koule, září vlastním světlem, jsou složeny z horkých plynů</w:t>
      </w:r>
    </w:p>
    <w:p w:rsidR="00CD0E68" w:rsidRPr="00CE62DD" w:rsidRDefault="00CE62DD" w:rsidP="00CD0E68">
      <w:r w:rsidRPr="00CE62DD">
        <w:t xml:space="preserve">- </w:t>
      </w:r>
      <w:r w:rsidR="00CD0E68" w:rsidRPr="00CE62DD">
        <w:t>mají obrovské rozměry a hmotnosti</w:t>
      </w:r>
      <w:bookmarkStart w:id="0" w:name="_GoBack"/>
      <w:bookmarkEnd w:id="0"/>
    </w:p>
    <w:p w:rsidR="00CD0E68" w:rsidRPr="00CE62DD" w:rsidRDefault="00CE62DD" w:rsidP="00CD0E68">
      <w:r w:rsidRPr="00CE62DD">
        <w:t xml:space="preserve">- </w:t>
      </w:r>
      <w:r w:rsidR="00CD0E68" w:rsidRPr="00CE62DD">
        <w:rPr>
          <w:b/>
          <w:bCs/>
        </w:rPr>
        <w:t xml:space="preserve">pohyb hvězd </w:t>
      </w:r>
      <w:r w:rsidR="00CD0E68" w:rsidRPr="00CE62DD">
        <w:t>– otáčejí se kolem vlastní osy a obíhají kolem středu galaxie (velká vzdálenost od Země – pohyb hvězd není pozorovatelný)</w:t>
      </w:r>
    </w:p>
    <w:p w:rsidR="00CD0E68" w:rsidRPr="00CE62DD" w:rsidRDefault="00CE62DD" w:rsidP="00CD0E68">
      <w:r w:rsidRPr="00CE62DD">
        <w:t xml:space="preserve">- </w:t>
      </w:r>
      <w:r w:rsidR="00CD0E68" w:rsidRPr="00CE62DD">
        <w:rPr>
          <w:b/>
          <w:bCs/>
        </w:rPr>
        <w:t xml:space="preserve">planetární systém </w:t>
      </w:r>
      <w:r w:rsidR="00CD0E68" w:rsidRPr="00CE62DD">
        <w:t>– kolem hvězdy obíhají planety (viz. Slunce)</w:t>
      </w:r>
    </w:p>
    <w:p w:rsidR="00DE0216" w:rsidRPr="00CE62DD" w:rsidRDefault="00DE0216"/>
    <w:sectPr w:rsidR="00DE0216" w:rsidRPr="00C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8"/>
    <w:rsid w:val="00CD0E68"/>
    <w:rsid w:val="00CE62DD"/>
    <w:rsid w:val="00DE0216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3CF6-6503-4529-80F7-0E91DCD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PROTIVÍN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Houdkova</dc:creator>
  <cp:keywords/>
  <dc:description/>
  <cp:lastModifiedBy>Jana Houdkova</cp:lastModifiedBy>
  <cp:revision>4</cp:revision>
  <dcterms:created xsi:type="dcterms:W3CDTF">2021-09-15T15:27:00Z</dcterms:created>
  <dcterms:modified xsi:type="dcterms:W3CDTF">2021-09-15T18:00:00Z</dcterms:modified>
</cp:coreProperties>
</file>