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F342" w14:textId="716FD7E2" w:rsidR="006076A9" w:rsidRDefault="006076A9" w:rsidP="006076A9">
      <w:pPr>
        <w:jc w:val="center"/>
      </w:pPr>
      <w:r>
        <w:rPr>
          <w:b/>
          <w:bCs/>
          <w:sz w:val="28"/>
          <w:szCs w:val="28"/>
        </w:rPr>
        <w:t xml:space="preserve">Potravní řetězec v ekosystému: </w:t>
      </w:r>
    </w:p>
    <w:p w14:paraId="629A0840" w14:textId="63CE481B" w:rsidR="006076A9" w:rsidRPr="006076A9" w:rsidRDefault="00896F9B" w:rsidP="006076A9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8753E32" wp14:editId="366147E3">
                <wp:simplePos x="0" y="0"/>
                <wp:positionH relativeFrom="column">
                  <wp:posOffset>5248665</wp:posOffset>
                </wp:positionH>
                <wp:positionV relativeFrom="paragraph">
                  <wp:posOffset>1608864</wp:posOffset>
                </wp:positionV>
                <wp:extent cx="1379220" cy="784860"/>
                <wp:effectExtent l="19050" t="19050" r="30480" b="129540"/>
                <wp:wrapTight wrapText="bothSides">
                  <wp:wrapPolygon edited="0">
                    <wp:start x="7459" y="-524"/>
                    <wp:lineTo x="4475" y="0"/>
                    <wp:lineTo x="-298" y="5243"/>
                    <wp:lineTo x="-298" y="13631"/>
                    <wp:lineTo x="895" y="16777"/>
                    <wp:lineTo x="5370" y="24641"/>
                    <wp:lineTo x="5669" y="24641"/>
                    <wp:lineTo x="6862" y="24641"/>
                    <wp:lineTo x="8354" y="24641"/>
                    <wp:lineTo x="20586" y="17825"/>
                    <wp:lineTo x="20884" y="16777"/>
                    <wp:lineTo x="21779" y="9961"/>
                    <wp:lineTo x="21779" y="5767"/>
                    <wp:lineTo x="16409" y="0"/>
                    <wp:lineTo x="14022" y="-524"/>
                    <wp:lineTo x="7459" y="-524"/>
                  </wp:wrapPolygon>
                </wp:wrapTight>
                <wp:docPr id="1676180565" name="Řečová bublina: oválný bublinový popis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7848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E1B25" w14:textId="506B9DD5" w:rsidR="006076A9" w:rsidRDefault="006076A9" w:rsidP="006076A9">
                            <w:pPr>
                              <w:jc w:val="center"/>
                            </w:pPr>
                            <w:proofErr w:type="spellStart"/>
                            <w:r>
                              <w:t>Aaaaa</w:t>
                            </w:r>
                            <w:proofErr w:type="spellEnd"/>
                          </w:p>
                          <w:p w14:paraId="070D6F50" w14:textId="263B12D4" w:rsidR="006076A9" w:rsidRDefault="006076A9" w:rsidP="006076A9">
                            <w:pPr>
                              <w:jc w:val="center"/>
                            </w:pPr>
                            <w:r>
                              <w:t>býložravec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53E3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Řečová bublina: oválný bublinový popisek 16" o:spid="_x0000_s1026" type="#_x0000_t63" style="position:absolute;margin-left:413.3pt;margin-top:126.7pt;width:108.6pt;height:61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" adj="6300,24300" fillcolor="#4472c4 [3204]" strokecolor="#09101d [484]" strokeweight="1pt">
                <v:textbox>
                  <w:txbxContent>
                    <w:p w14:paraId="434E1B25" w14:textId="506B9DD5" w:rsidR="006076A9" w:rsidRDefault="006076A9" w:rsidP="006076A9">
                      <w:pPr>
                        <w:jc w:val="center"/>
                      </w:pPr>
                      <w:proofErr w:type="spellStart"/>
                      <w:r>
                        <w:t>Aaaaa</w:t>
                      </w:r>
                      <w:proofErr w:type="spellEnd"/>
                    </w:p>
                    <w:p w14:paraId="070D6F50" w14:textId="263B12D4" w:rsidR="006076A9" w:rsidRDefault="006076A9" w:rsidP="006076A9">
                      <w:pPr>
                        <w:jc w:val="center"/>
                      </w:pPr>
                      <w:r>
                        <w:t>býložravec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897A09" wp14:editId="06C8508B">
                <wp:simplePos x="0" y="0"/>
                <wp:positionH relativeFrom="column">
                  <wp:posOffset>1059467</wp:posOffset>
                </wp:positionH>
                <wp:positionV relativeFrom="paragraph">
                  <wp:posOffset>244618</wp:posOffset>
                </wp:positionV>
                <wp:extent cx="1379220" cy="784860"/>
                <wp:effectExtent l="19050" t="19050" r="30480" b="129540"/>
                <wp:wrapTight wrapText="bothSides">
                  <wp:wrapPolygon edited="0">
                    <wp:start x="7459" y="-524"/>
                    <wp:lineTo x="4475" y="0"/>
                    <wp:lineTo x="-298" y="5243"/>
                    <wp:lineTo x="-298" y="13631"/>
                    <wp:lineTo x="895" y="16777"/>
                    <wp:lineTo x="5370" y="24641"/>
                    <wp:lineTo x="5669" y="24641"/>
                    <wp:lineTo x="6862" y="24641"/>
                    <wp:lineTo x="8354" y="24641"/>
                    <wp:lineTo x="20586" y="17825"/>
                    <wp:lineTo x="20884" y="16777"/>
                    <wp:lineTo x="21779" y="9961"/>
                    <wp:lineTo x="21779" y="5767"/>
                    <wp:lineTo x="16409" y="0"/>
                    <wp:lineTo x="14022" y="-524"/>
                    <wp:lineTo x="7459" y="-524"/>
                  </wp:wrapPolygon>
                </wp:wrapTight>
                <wp:docPr id="2144651276" name="Řečová bublina: oválný bublinový popis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7848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EC94B" w14:textId="6E8F05BB" w:rsidR="006076A9" w:rsidRDefault="006076A9" w:rsidP="006076A9">
                            <w:pPr>
                              <w:jc w:val="center"/>
                            </w:pPr>
                            <w:proofErr w:type="spellStart"/>
                            <w:r>
                              <w:t>Kkkkkk</w:t>
                            </w:r>
                            <w:proofErr w:type="spellEnd"/>
                          </w:p>
                          <w:p w14:paraId="01938E9B" w14:textId="3210BE80" w:rsidR="006076A9" w:rsidRDefault="006076A9" w:rsidP="006076A9">
                            <w:pPr>
                              <w:jc w:val="center"/>
                            </w:pPr>
                            <w:r>
                              <w:t>producent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97A09" id="Řečová bublina: oválný bublinový popisek 11" o:spid="_x0000_s1027" type="#_x0000_t63" style="position:absolute;margin-left:83.4pt;margin-top:19.25pt;width:108.6pt;height:61.8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" adj="6300,24300" fillcolor="#4472c4 [3204]" strokecolor="#09101d [484]" strokeweight="1pt">
                <v:textbox>
                  <w:txbxContent>
                    <w:p w14:paraId="53BEC94B" w14:textId="6E8F05BB" w:rsidR="006076A9" w:rsidRDefault="006076A9" w:rsidP="006076A9">
                      <w:pPr>
                        <w:jc w:val="center"/>
                      </w:pPr>
                      <w:proofErr w:type="spellStart"/>
                      <w:r>
                        <w:t>Kkkkkk</w:t>
                      </w:r>
                      <w:proofErr w:type="spellEnd"/>
                    </w:p>
                    <w:p w14:paraId="01938E9B" w14:textId="3210BE80" w:rsidR="006076A9" w:rsidRDefault="006076A9" w:rsidP="006076A9">
                      <w:pPr>
                        <w:jc w:val="center"/>
                      </w:pPr>
                      <w:r>
                        <w:t>producent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A8C6F" wp14:editId="5FC739A3">
                <wp:simplePos x="0" y="0"/>
                <wp:positionH relativeFrom="margin">
                  <wp:posOffset>753745</wp:posOffset>
                </wp:positionH>
                <wp:positionV relativeFrom="paragraph">
                  <wp:posOffset>476885</wp:posOffset>
                </wp:positionV>
                <wp:extent cx="2049145" cy="3480435"/>
                <wp:effectExtent l="8255" t="0" r="16510" b="16510"/>
                <wp:wrapTight wrapText="bothSides">
                  <wp:wrapPolygon edited="0">
                    <wp:start x="87" y="21651"/>
                    <wp:lineTo x="21573" y="21651"/>
                    <wp:lineTo x="21573" y="16"/>
                    <wp:lineTo x="87" y="16"/>
                    <wp:lineTo x="87" y="21651"/>
                  </wp:wrapPolygon>
                </wp:wrapTight>
                <wp:docPr id="143421796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9145" cy="3480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7DAF2" id="Obdélník 1" o:spid="_x0000_s1026" style="position:absolute;margin-left:59.35pt;margin-top:37.55pt;width:161.35pt;height:274.0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" fillcolor="#4472c4 [3204]" strokecolor="#09101d [484]" strokeweight="1pt">
                <w10:wrap type="tight" anchorx="margin"/>
              </v:rect>
            </w:pict>
          </mc:Fallback>
        </mc:AlternateContent>
      </w:r>
      <w:r w:rsidR="00644D6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1D3034CE" wp14:editId="63EA6D6A">
            <wp:simplePos x="0" y="0"/>
            <wp:positionH relativeFrom="column">
              <wp:posOffset>3408536</wp:posOffset>
            </wp:positionH>
            <wp:positionV relativeFrom="paragraph">
              <wp:posOffset>4569747</wp:posOffset>
            </wp:positionV>
            <wp:extent cx="780415" cy="853440"/>
            <wp:effectExtent l="0" t="0" r="635" b="3810"/>
            <wp:wrapTight wrapText="bothSides">
              <wp:wrapPolygon edited="0">
                <wp:start x="14763" y="0"/>
                <wp:lineTo x="7382" y="7714"/>
                <wp:lineTo x="0" y="13018"/>
                <wp:lineTo x="0" y="21214"/>
                <wp:lineTo x="8436" y="21214"/>
                <wp:lineTo x="10018" y="21214"/>
                <wp:lineTo x="12127" y="17357"/>
                <wp:lineTo x="12127" y="15429"/>
                <wp:lineTo x="21090" y="5304"/>
                <wp:lineTo x="21090" y="3375"/>
                <wp:lineTo x="17400" y="0"/>
                <wp:lineTo x="14763" y="0"/>
              </wp:wrapPolygon>
            </wp:wrapTight>
            <wp:docPr id="1603841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D64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D579D3A" wp14:editId="42B5204B">
                <wp:simplePos x="0" y="0"/>
                <wp:positionH relativeFrom="column">
                  <wp:posOffset>3284845</wp:posOffset>
                </wp:positionH>
                <wp:positionV relativeFrom="paragraph">
                  <wp:posOffset>8056706</wp:posOffset>
                </wp:positionV>
                <wp:extent cx="995045" cy="464185"/>
                <wp:effectExtent l="132080" t="0" r="203835" b="0"/>
                <wp:wrapTight wrapText="bothSides">
                  <wp:wrapPolygon edited="0">
                    <wp:start x="514" y="19413"/>
                    <wp:lineTo x="4607" y="28233"/>
                    <wp:lineTo x="9619" y="18972"/>
                    <wp:lineTo x="11779" y="24343"/>
                    <wp:lineTo x="15591" y="24320"/>
                    <wp:lineTo x="22168" y="12164"/>
                    <wp:lineTo x="19468" y="5450"/>
                    <wp:lineTo x="19198" y="4779"/>
                    <wp:lineTo x="12513" y="3089"/>
                    <wp:lineTo x="11390" y="1654"/>
                    <wp:lineTo x="3678" y="4201"/>
                    <wp:lineTo x="-1117" y="7212"/>
                    <wp:lineTo x="-2683" y="10106"/>
                    <wp:lineTo x="-1106" y="15384"/>
                    <wp:lineTo x="514" y="19413"/>
                  </wp:wrapPolygon>
                </wp:wrapTight>
                <wp:docPr id="2062054566" name="Šipka: doprava, šrafovan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45950">
                          <a:off x="0" y="0"/>
                          <a:ext cx="995045" cy="46418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93AB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Šipka: doprava, šrafovaná 1" o:spid="_x0000_s1026" type="#_x0000_t93" style="position:absolute;margin-left:258.65pt;margin-top:634.4pt;width:78.35pt;height:36.55pt;rotation:8569870fd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" adj="16562" fillcolor="black [3200]" strokecolor="black [480]" strokeweight="1pt">
                <w10:wrap type="tight"/>
              </v:shape>
            </w:pict>
          </mc:Fallback>
        </mc:AlternateContent>
      </w:r>
      <w:r w:rsidR="00644D6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5B74CEB0" wp14:editId="64003AAA">
            <wp:simplePos x="0" y="0"/>
            <wp:positionH relativeFrom="margin">
              <wp:align>center</wp:align>
            </wp:positionH>
            <wp:positionV relativeFrom="paragraph">
              <wp:posOffset>6110769</wp:posOffset>
            </wp:positionV>
            <wp:extent cx="865505" cy="774065"/>
            <wp:effectExtent l="0" t="0" r="0" b="6985"/>
            <wp:wrapTight wrapText="bothSides">
              <wp:wrapPolygon edited="0">
                <wp:start x="2377" y="0"/>
                <wp:lineTo x="0" y="4253"/>
                <wp:lineTo x="0" y="5847"/>
                <wp:lineTo x="10935" y="17011"/>
                <wp:lineTo x="11410" y="21263"/>
                <wp:lineTo x="19017" y="21263"/>
                <wp:lineTo x="20919" y="21263"/>
                <wp:lineTo x="20919" y="10100"/>
                <wp:lineTo x="14263" y="8505"/>
                <wp:lineTo x="5230" y="0"/>
                <wp:lineTo x="2377" y="0"/>
              </wp:wrapPolygon>
            </wp:wrapTight>
            <wp:docPr id="204628693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D64">
        <w:rPr>
          <w:rFonts w:ascii="Times New Roman" w:hAnsi="Times New Roman" w:cs="Times New Roman"/>
          <w:noProof/>
          <w:kern w:val="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0FFCABE" wp14:editId="677F9E33">
                <wp:simplePos x="0" y="0"/>
                <wp:positionH relativeFrom="column">
                  <wp:posOffset>3239585</wp:posOffset>
                </wp:positionH>
                <wp:positionV relativeFrom="paragraph">
                  <wp:posOffset>2863319</wp:posOffset>
                </wp:positionV>
                <wp:extent cx="995517" cy="464574"/>
                <wp:effectExtent l="0" t="190500" r="0" b="145415"/>
                <wp:wrapTight wrapText="bothSides">
                  <wp:wrapPolygon edited="0">
                    <wp:start x="-1132" y="6374"/>
                    <wp:lineTo x="-2786" y="10437"/>
                    <wp:lineTo x="2750" y="17892"/>
                    <wp:lineTo x="12702" y="18713"/>
                    <wp:lineTo x="15705" y="23750"/>
                    <wp:lineTo x="16982" y="21498"/>
                    <wp:lineTo x="17302" y="20935"/>
                    <wp:lineTo x="19992" y="7012"/>
                    <wp:lineTo x="15527" y="-4628"/>
                    <wp:lineTo x="11375" y="2691"/>
                    <wp:lineTo x="7172" y="-8264"/>
                    <wp:lineTo x="465" y="3559"/>
                    <wp:lineTo x="-1132" y="6374"/>
                  </wp:wrapPolygon>
                </wp:wrapTight>
                <wp:docPr id="1841817433" name="Šipka: doprava, šrafovan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5761">
                          <a:off x="0" y="0"/>
                          <a:ext cx="995517" cy="464574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B97AA" id="Šipka: doprava, šrafovaná 1" o:spid="_x0000_s1026" type="#_x0000_t93" style="position:absolute;margin-left:255.1pt;margin-top:225.45pt;width:78.4pt;height:36.6pt;rotation:2584042fd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" adj="16560" fillcolor="black [3200]" strokecolor="black [480]" strokeweight="1pt">
                <w10:wrap type="tight"/>
              </v:shape>
            </w:pict>
          </mc:Fallback>
        </mc:AlternateContent>
      </w:r>
      <w:r w:rsidR="00644D64">
        <w:rPr>
          <w:rFonts w:ascii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0CE3D8" wp14:editId="75F1A195">
                <wp:simplePos x="0" y="0"/>
                <wp:positionH relativeFrom="column">
                  <wp:posOffset>5120353</wp:posOffset>
                </wp:positionH>
                <wp:positionV relativeFrom="paragraph">
                  <wp:posOffset>4975553</wp:posOffset>
                </wp:positionV>
                <wp:extent cx="1379220" cy="784860"/>
                <wp:effectExtent l="19050" t="19050" r="30480" b="129540"/>
                <wp:wrapTight wrapText="bothSides">
                  <wp:wrapPolygon edited="0">
                    <wp:start x="7459" y="-524"/>
                    <wp:lineTo x="4475" y="0"/>
                    <wp:lineTo x="-298" y="5243"/>
                    <wp:lineTo x="-298" y="13631"/>
                    <wp:lineTo x="895" y="16777"/>
                    <wp:lineTo x="5370" y="24641"/>
                    <wp:lineTo x="5669" y="24641"/>
                    <wp:lineTo x="6862" y="24641"/>
                    <wp:lineTo x="8354" y="24641"/>
                    <wp:lineTo x="20586" y="17825"/>
                    <wp:lineTo x="20884" y="16777"/>
                    <wp:lineTo x="21779" y="9961"/>
                    <wp:lineTo x="21779" y="5767"/>
                    <wp:lineTo x="16409" y="0"/>
                    <wp:lineTo x="14022" y="-524"/>
                    <wp:lineTo x="7459" y="-524"/>
                  </wp:wrapPolygon>
                </wp:wrapTight>
                <wp:docPr id="1011010289" name="Řečová bublina: oválný bublinový popis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7848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C16" w14:textId="4125712A" w:rsidR="006076A9" w:rsidRDefault="006076A9" w:rsidP="00607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E3D8" id="Řečová bublina: oválný bublinový popisek 18" o:spid="_x0000_s1028" type="#_x0000_t63" style="position:absolute;margin-left:403.2pt;margin-top:391.8pt;width:108.6pt;height:61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" adj="6300,24300" fillcolor="#4472c4 [3204]" strokecolor="#09101d [484]" strokeweight="1pt">
                <v:textbox>
                  <w:txbxContent>
                    <w:p w14:paraId="5F8DAC16" w14:textId="4125712A" w:rsidR="006076A9" w:rsidRDefault="006076A9" w:rsidP="006076A9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44D64">
        <w:rPr>
          <w:rFonts w:ascii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A0DCE6A" wp14:editId="32E8F321">
                <wp:simplePos x="0" y="0"/>
                <wp:positionH relativeFrom="column">
                  <wp:posOffset>1100967</wp:posOffset>
                </wp:positionH>
                <wp:positionV relativeFrom="paragraph">
                  <wp:posOffset>6722888</wp:posOffset>
                </wp:positionV>
                <wp:extent cx="1379220" cy="784860"/>
                <wp:effectExtent l="19050" t="19050" r="30480" b="129540"/>
                <wp:wrapTight wrapText="bothSides">
                  <wp:wrapPolygon edited="0">
                    <wp:start x="7459" y="-524"/>
                    <wp:lineTo x="4475" y="0"/>
                    <wp:lineTo x="-298" y="5243"/>
                    <wp:lineTo x="-298" y="13631"/>
                    <wp:lineTo x="895" y="16777"/>
                    <wp:lineTo x="5370" y="24641"/>
                    <wp:lineTo x="5669" y="24641"/>
                    <wp:lineTo x="6862" y="24641"/>
                    <wp:lineTo x="8354" y="24641"/>
                    <wp:lineTo x="20586" y="17825"/>
                    <wp:lineTo x="20884" y="16777"/>
                    <wp:lineTo x="21779" y="9961"/>
                    <wp:lineTo x="21779" y="5767"/>
                    <wp:lineTo x="16409" y="0"/>
                    <wp:lineTo x="14022" y="-524"/>
                    <wp:lineTo x="7459" y="-524"/>
                  </wp:wrapPolygon>
                </wp:wrapTight>
                <wp:docPr id="2061508287" name="Řečová bublina: oválný bublinový popis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7848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AE766" w14:textId="4728755B" w:rsidR="006076A9" w:rsidRDefault="006076A9" w:rsidP="006076A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CE6A" id="Řečová bublina: oválný bublinový popisek 19" o:spid="_x0000_s1029" type="#_x0000_t63" style="position:absolute;margin-left:86.7pt;margin-top:529.35pt;width:108.6pt;height:61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" adj="6300,24300" fillcolor="#4472c4 [3204]" strokecolor="#09101d [484]" strokeweight="1pt">
                <v:textbox>
                  <w:txbxContent>
                    <w:p w14:paraId="614AE766" w14:textId="4728755B" w:rsidR="006076A9" w:rsidRDefault="006076A9" w:rsidP="006076A9"/>
                  </w:txbxContent>
                </v:textbox>
                <w10:wrap type="tight"/>
              </v:shape>
            </w:pict>
          </mc:Fallback>
        </mc:AlternateContent>
      </w:r>
      <w:r w:rsidR="00644D64">
        <w:rPr>
          <w:rFonts w:ascii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73A0CC" wp14:editId="397AEBFE">
                <wp:simplePos x="0" y="0"/>
                <wp:positionH relativeFrom="column">
                  <wp:posOffset>868312</wp:posOffset>
                </wp:positionH>
                <wp:positionV relativeFrom="paragraph">
                  <wp:posOffset>3504545</wp:posOffset>
                </wp:positionV>
                <wp:extent cx="1379220" cy="784860"/>
                <wp:effectExtent l="19050" t="19050" r="30480" b="129540"/>
                <wp:wrapTight wrapText="bothSides">
                  <wp:wrapPolygon edited="0">
                    <wp:start x="7459" y="-524"/>
                    <wp:lineTo x="4475" y="0"/>
                    <wp:lineTo x="-298" y="5243"/>
                    <wp:lineTo x="-298" y="13631"/>
                    <wp:lineTo x="895" y="16777"/>
                    <wp:lineTo x="5370" y="24641"/>
                    <wp:lineTo x="5669" y="24641"/>
                    <wp:lineTo x="6862" y="24641"/>
                    <wp:lineTo x="8354" y="24641"/>
                    <wp:lineTo x="20586" y="17825"/>
                    <wp:lineTo x="20884" y="16777"/>
                    <wp:lineTo x="21779" y="9961"/>
                    <wp:lineTo x="21779" y="5767"/>
                    <wp:lineTo x="16409" y="0"/>
                    <wp:lineTo x="14022" y="-524"/>
                    <wp:lineTo x="7459" y="-524"/>
                  </wp:wrapPolygon>
                </wp:wrapTight>
                <wp:docPr id="1722673945" name="Řečová bublina: oválný bublinový popis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7848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FBF07" w14:textId="65A7BF47" w:rsidR="006076A9" w:rsidRDefault="006076A9" w:rsidP="00607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A0CC" id="Řečová bublina: oválný bublinový popisek 17" o:spid="_x0000_s1030" type="#_x0000_t63" style="position:absolute;margin-left:68.35pt;margin-top:275.95pt;width:108.6pt;height:61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" adj="6300,24300" fillcolor="#4472c4 [3204]" strokecolor="#09101d [484]" strokeweight="1pt">
                <v:textbox>
                  <w:txbxContent>
                    <w:p w14:paraId="799FBF07" w14:textId="65A7BF47" w:rsidR="006076A9" w:rsidRDefault="006076A9" w:rsidP="006076A9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44D64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2686C30" wp14:editId="61978DDC">
                <wp:simplePos x="0" y="0"/>
                <wp:positionH relativeFrom="column">
                  <wp:posOffset>4376420</wp:posOffset>
                </wp:positionH>
                <wp:positionV relativeFrom="paragraph">
                  <wp:posOffset>5220970</wp:posOffset>
                </wp:positionV>
                <wp:extent cx="2056765" cy="3465830"/>
                <wp:effectExtent l="318" t="0" r="20002" b="20003"/>
                <wp:wrapTight wrapText="bothSides">
                  <wp:wrapPolygon edited="0">
                    <wp:start x="3" y="21602"/>
                    <wp:lineTo x="21610" y="21602"/>
                    <wp:lineTo x="21610" y="-6"/>
                    <wp:lineTo x="3" y="-6"/>
                    <wp:lineTo x="3" y="21602"/>
                  </wp:wrapPolygon>
                </wp:wrapTight>
                <wp:docPr id="88756816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6765" cy="3465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A950C" id="Obdélník 1" o:spid="_x0000_s1026" style="position:absolute;margin-left:344.6pt;margin-top:411.1pt;width:161.95pt;height:272.9pt;rotation:90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" fillcolor="#4472c4 [3204]" strokecolor="#09101d [484]" strokeweight="1pt">
                <w10:wrap type="tight"/>
              </v:rect>
            </w:pict>
          </mc:Fallback>
        </mc:AlternateContent>
      </w:r>
      <w:r w:rsidR="00644D64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28D149B" wp14:editId="08764BDC">
                <wp:simplePos x="0" y="0"/>
                <wp:positionH relativeFrom="margin">
                  <wp:align>right</wp:align>
                </wp:positionH>
                <wp:positionV relativeFrom="paragraph">
                  <wp:posOffset>1902460</wp:posOffset>
                </wp:positionV>
                <wp:extent cx="2056765" cy="3424555"/>
                <wp:effectExtent l="1905" t="0" r="21590" b="21590"/>
                <wp:wrapTight wrapText="bothSides">
                  <wp:wrapPolygon edited="0">
                    <wp:start x="20" y="21612"/>
                    <wp:lineTo x="21627" y="21612"/>
                    <wp:lineTo x="21627" y="-16"/>
                    <wp:lineTo x="20" y="-16"/>
                    <wp:lineTo x="20" y="21612"/>
                  </wp:wrapPolygon>
                </wp:wrapTight>
                <wp:docPr id="18760849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6765" cy="3424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D5D9" id="Obdélník 1" o:spid="_x0000_s1026" style="position:absolute;margin-left:110.75pt;margin-top:149.8pt;width:161.95pt;height:269.65pt;rotation:90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" fillcolor="#4472c4 [3204]" strokecolor="#09101d [484]" strokeweight="1pt">
                <w10:wrap type="tight" anchorx="margin"/>
              </v:rect>
            </w:pict>
          </mc:Fallback>
        </mc:AlternateContent>
      </w:r>
      <w:r w:rsidR="00644D64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7F63125" wp14:editId="1E5B9DF1">
                <wp:simplePos x="0" y="0"/>
                <wp:positionH relativeFrom="margin">
                  <wp:align>left</wp:align>
                </wp:positionH>
                <wp:positionV relativeFrom="paragraph">
                  <wp:posOffset>6873875</wp:posOffset>
                </wp:positionV>
                <wp:extent cx="2019935" cy="3502660"/>
                <wp:effectExtent l="1588" t="0" r="20002" b="20003"/>
                <wp:wrapTight wrapText="bothSides">
                  <wp:wrapPolygon edited="0">
                    <wp:start x="17" y="21610"/>
                    <wp:lineTo x="21610" y="21610"/>
                    <wp:lineTo x="21610" y="-6"/>
                    <wp:lineTo x="17" y="-6"/>
                    <wp:lineTo x="17" y="21610"/>
                  </wp:wrapPolygon>
                </wp:wrapTight>
                <wp:docPr id="8067570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19935" cy="3502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34E0F" id="Obdélník 1" o:spid="_x0000_s1026" style="position:absolute;margin-left:0;margin-top:541.25pt;width:159.05pt;height:275.8pt;rotation:90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" fillcolor="#4472c4 [3204]" strokecolor="#09101d [484]" strokeweight="1pt">
                <w10:wrap type="tight" anchorx="margin"/>
              </v:rect>
            </w:pict>
          </mc:Fallback>
        </mc:AlternateContent>
      </w:r>
      <w:r w:rsidR="00644D64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C7F6388" wp14:editId="3175140B">
                <wp:simplePos x="0" y="0"/>
                <wp:positionH relativeFrom="margin">
                  <wp:align>left</wp:align>
                </wp:positionH>
                <wp:positionV relativeFrom="paragraph">
                  <wp:posOffset>3792855</wp:posOffset>
                </wp:positionV>
                <wp:extent cx="2188210" cy="3493770"/>
                <wp:effectExtent l="0" t="5080" r="16510" b="16510"/>
                <wp:wrapTight wrapText="bothSides">
                  <wp:wrapPolygon edited="0">
                    <wp:start x="-50" y="21569"/>
                    <wp:lineTo x="21575" y="21569"/>
                    <wp:lineTo x="21575" y="16"/>
                    <wp:lineTo x="-50" y="16"/>
                    <wp:lineTo x="-50" y="21569"/>
                  </wp:wrapPolygon>
                </wp:wrapTight>
                <wp:docPr id="138574530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88210" cy="3493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F8DC3" id="Obdélník 1" o:spid="_x0000_s1026" style="position:absolute;margin-left:0;margin-top:298.65pt;width:172.3pt;height:275.1pt;rotation:90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" fillcolor="#4472c4 [3204]" strokecolor="#09101d [484]" strokeweight="1pt">
                <w10:wrap type="tight" anchorx="margin"/>
              </v:rect>
            </w:pict>
          </mc:Fallback>
        </mc:AlternateContent>
      </w:r>
    </w:p>
    <w:sectPr w:rsidR="006076A9" w:rsidRPr="006076A9" w:rsidSect="00644D64">
      <w:pgSz w:w="11906" w:h="16838"/>
      <w:pgMar w:top="395" w:right="14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A9"/>
    <w:rsid w:val="004402B8"/>
    <w:rsid w:val="006076A9"/>
    <w:rsid w:val="00644D64"/>
    <w:rsid w:val="008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B1F8"/>
  <w15:chartTrackingRefBased/>
  <w15:docId w15:val="{9AD8D41A-BF0B-497D-9D89-F1C16A67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6A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Horáčková Marta</dc:creator>
  <cp:keywords/>
  <dc:description/>
  <cp:lastModifiedBy>Mgr. Horáčková Marta</cp:lastModifiedBy>
  <cp:revision>2</cp:revision>
  <dcterms:created xsi:type="dcterms:W3CDTF">2023-11-06T15:11:00Z</dcterms:created>
  <dcterms:modified xsi:type="dcterms:W3CDTF">2023-11-06T16:31:00Z</dcterms:modified>
</cp:coreProperties>
</file>