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D859" w14:textId="77777777" w:rsidR="00473603" w:rsidRDefault="00473603" w:rsidP="00473603"/>
    <w:p w14:paraId="076FB1CB" w14:textId="693FB452" w:rsidR="00473603" w:rsidRDefault="00473603" w:rsidP="004736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POTRAVNÍ SÍŤ v ekosystému:</w:t>
      </w:r>
    </w:p>
    <w:p w14:paraId="2680703B" w14:textId="72E9D525" w:rsidR="00473603" w:rsidRDefault="00402A26" w:rsidP="00473603">
      <w:pPr>
        <w:rPr>
          <w:b/>
          <w:bCs/>
          <w:sz w:val="28"/>
          <w:szCs w:val="28"/>
        </w:rPr>
      </w:pPr>
      <w:r w:rsidRPr="00633284"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7918F8F" wp14:editId="2A8C2237">
                <wp:simplePos x="0" y="0"/>
                <wp:positionH relativeFrom="column">
                  <wp:posOffset>5757545</wp:posOffset>
                </wp:positionH>
                <wp:positionV relativeFrom="paragraph">
                  <wp:posOffset>302260</wp:posOffset>
                </wp:positionV>
                <wp:extent cx="1203960" cy="502920"/>
                <wp:effectExtent l="19050" t="19050" r="34290" b="87630"/>
                <wp:wrapTight wrapText="bothSides">
                  <wp:wrapPolygon edited="0">
                    <wp:start x="6835" y="-818"/>
                    <wp:lineTo x="-342" y="0"/>
                    <wp:lineTo x="-342" y="13909"/>
                    <wp:lineTo x="5127" y="24545"/>
                    <wp:lineTo x="5468" y="24545"/>
                    <wp:lineTo x="7177" y="24545"/>
                    <wp:lineTo x="10937" y="24545"/>
                    <wp:lineTo x="21873" y="16364"/>
                    <wp:lineTo x="21873" y="7364"/>
                    <wp:lineTo x="18114" y="0"/>
                    <wp:lineTo x="15038" y="-818"/>
                    <wp:lineTo x="6835" y="-818"/>
                  </wp:wrapPolygon>
                </wp:wrapTight>
                <wp:docPr id="1778063059" name="Řečová bublina: oválný bublinový popis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0292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D2B81" w14:textId="4C6375F6" w:rsidR="00633284" w:rsidRDefault="00633284" w:rsidP="00633284">
                            <w:proofErr w:type="spellStart"/>
                            <w:r>
                              <w:t>ggg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18F8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Řečová bublina: oválný bublinový popisek 27" o:spid="_x0000_s1026" type="#_x0000_t63" style="position:absolute;margin-left:453.35pt;margin-top:23.8pt;width:94.8pt;height:39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" adj="6300,24300" fillcolor="#4472c4 [3204]" strokecolor="#09101d [484]" strokeweight="1pt">
                <v:textbox>
                  <w:txbxContent>
                    <w:p w14:paraId="463D2B81" w14:textId="4C6375F6" w:rsidR="00633284" w:rsidRDefault="00633284" w:rsidP="00633284">
                      <w:proofErr w:type="spellStart"/>
                      <w:r>
                        <w:t>ggg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633284" w:rsidRPr="00633284"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3606F21" wp14:editId="1D0B8E30">
                <wp:simplePos x="0" y="0"/>
                <wp:positionH relativeFrom="column">
                  <wp:posOffset>2877185</wp:posOffset>
                </wp:positionH>
                <wp:positionV relativeFrom="paragraph">
                  <wp:posOffset>287020</wp:posOffset>
                </wp:positionV>
                <wp:extent cx="1203960" cy="502920"/>
                <wp:effectExtent l="19050" t="19050" r="34290" b="87630"/>
                <wp:wrapTight wrapText="bothSides">
                  <wp:wrapPolygon edited="0">
                    <wp:start x="6835" y="-818"/>
                    <wp:lineTo x="-342" y="0"/>
                    <wp:lineTo x="-342" y="13909"/>
                    <wp:lineTo x="5127" y="24545"/>
                    <wp:lineTo x="5468" y="24545"/>
                    <wp:lineTo x="7177" y="24545"/>
                    <wp:lineTo x="10937" y="24545"/>
                    <wp:lineTo x="21873" y="16364"/>
                    <wp:lineTo x="21873" y="7364"/>
                    <wp:lineTo x="18114" y="0"/>
                    <wp:lineTo x="15038" y="-818"/>
                    <wp:lineTo x="6835" y="-818"/>
                  </wp:wrapPolygon>
                </wp:wrapTight>
                <wp:docPr id="108720812" name="Řečová bublina: oválný bublinový popis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0292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43E99" w14:textId="0A693592" w:rsidR="00633284" w:rsidRDefault="00633284" w:rsidP="00633284">
                            <w:proofErr w:type="spellStart"/>
                            <w:r>
                              <w:t>fffff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6F21" id="Řečová bublina: oválný bublinový popisek 26" o:spid="_x0000_s1027" type="#_x0000_t63" style="position:absolute;margin-left:226.55pt;margin-top:22.6pt;width:94.8pt;height:39.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" adj="6300,24300" fillcolor="#4472c4 [3204]" strokecolor="#09101d [484]" strokeweight="1pt">
                <v:textbox>
                  <w:txbxContent>
                    <w:p w14:paraId="55943E99" w14:textId="0A693592" w:rsidR="00633284" w:rsidRDefault="00633284" w:rsidP="00633284">
                      <w:proofErr w:type="spellStart"/>
                      <w:r>
                        <w:t>fffff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017A8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DA3F32F" wp14:editId="6B8C793E">
                <wp:simplePos x="0" y="0"/>
                <wp:positionH relativeFrom="column">
                  <wp:posOffset>225425</wp:posOffset>
                </wp:positionH>
                <wp:positionV relativeFrom="paragraph">
                  <wp:posOffset>302260</wp:posOffset>
                </wp:positionV>
                <wp:extent cx="1203960" cy="502920"/>
                <wp:effectExtent l="19050" t="19050" r="34290" b="87630"/>
                <wp:wrapTight wrapText="bothSides">
                  <wp:wrapPolygon edited="0">
                    <wp:start x="6835" y="-818"/>
                    <wp:lineTo x="-342" y="0"/>
                    <wp:lineTo x="-342" y="13909"/>
                    <wp:lineTo x="5127" y="24545"/>
                    <wp:lineTo x="5468" y="24545"/>
                    <wp:lineTo x="7177" y="24545"/>
                    <wp:lineTo x="10937" y="24545"/>
                    <wp:lineTo x="21873" y="16364"/>
                    <wp:lineTo x="21873" y="7364"/>
                    <wp:lineTo x="18114" y="0"/>
                    <wp:lineTo x="15038" y="-818"/>
                    <wp:lineTo x="6835" y="-818"/>
                  </wp:wrapPolygon>
                </wp:wrapTight>
                <wp:docPr id="1296869037" name="Řečová bublina: oválný bublinový popis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0292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D94C5" w14:textId="33890F72" w:rsidR="00017A87" w:rsidRDefault="00633284">
                            <w:proofErr w:type="spellStart"/>
                            <w:r>
                              <w:t>hhhh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3F32F" id="Řečová bublina: oválný bublinový popisek 20" o:spid="_x0000_s1028" type="#_x0000_t63" style="position:absolute;margin-left:17.75pt;margin-top:23.8pt;width:94.8pt;height:39.6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" adj="6300,24300" fillcolor="#4472c4 [3204]" strokecolor="#09101d [484]" strokeweight="1pt">
                <v:textbox>
                  <w:txbxContent>
                    <w:p w14:paraId="46AD94C5" w14:textId="33890F72" w:rsidR="00017A87" w:rsidRDefault="00633284">
                      <w:proofErr w:type="spellStart"/>
                      <w:r>
                        <w:t>hhhh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473603">
        <w:rPr>
          <w:b/>
          <w:bCs/>
          <w:sz w:val="28"/>
          <w:szCs w:val="28"/>
        </w:rPr>
        <w:t xml:space="preserve">Producenti: </w:t>
      </w:r>
      <w:r w:rsidR="00473603">
        <w:rPr>
          <w:b/>
          <w:bCs/>
          <w:sz w:val="28"/>
          <w:szCs w:val="28"/>
        </w:rPr>
        <w:tab/>
      </w:r>
      <w:r w:rsidR="00473603">
        <w:rPr>
          <w:b/>
          <w:bCs/>
          <w:sz w:val="28"/>
          <w:szCs w:val="28"/>
        </w:rPr>
        <w:tab/>
      </w:r>
      <w:r w:rsidR="00473603">
        <w:rPr>
          <w:b/>
          <w:bCs/>
          <w:sz w:val="28"/>
          <w:szCs w:val="28"/>
        </w:rPr>
        <w:tab/>
      </w:r>
      <w:r w:rsidR="00473603">
        <w:rPr>
          <w:b/>
          <w:bCs/>
          <w:sz w:val="28"/>
          <w:szCs w:val="28"/>
        </w:rPr>
        <w:tab/>
        <w:t>Býložravci:</w:t>
      </w:r>
      <w:r w:rsidR="00473603">
        <w:rPr>
          <w:b/>
          <w:bCs/>
          <w:sz w:val="28"/>
          <w:szCs w:val="28"/>
        </w:rPr>
        <w:tab/>
      </w:r>
      <w:r w:rsidR="00473603">
        <w:rPr>
          <w:b/>
          <w:bCs/>
          <w:sz w:val="28"/>
          <w:szCs w:val="28"/>
        </w:rPr>
        <w:tab/>
      </w:r>
      <w:r w:rsidR="00473603">
        <w:rPr>
          <w:b/>
          <w:bCs/>
          <w:sz w:val="28"/>
          <w:szCs w:val="28"/>
        </w:rPr>
        <w:tab/>
      </w:r>
      <w:r w:rsidR="00473603">
        <w:rPr>
          <w:b/>
          <w:bCs/>
          <w:sz w:val="28"/>
          <w:szCs w:val="28"/>
        </w:rPr>
        <w:tab/>
      </w:r>
      <w:r w:rsidR="00473603">
        <w:rPr>
          <w:b/>
          <w:bCs/>
          <w:sz w:val="28"/>
          <w:szCs w:val="28"/>
        </w:rPr>
        <w:tab/>
        <w:t xml:space="preserve">Predátoři/všežravci: </w:t>
      </w:r>
      <w:r w:rsidR="00473603">
        <w:rPr>
          <w:b/>
          <w:bCs/>
          <w:sz w:val="28"/>
          <w:szCs w:val="28"/>
        </w:rPr>
        <w:tab/>
      </w:r>
      <w:r w:rsidR="00473603">
        <w:rPr>
          <w:b/>
          <w:bCs/>
          <w:sz w:val="28"/>
          <w:szCs w:val="28"/>
        </w:rPr>
        <w:tab/>
      </w:r>
      <w:r w:rsidR="00473603">
        <w:rPr>
          <w:b/>
          <w:bCs/>
          <w:sz w:val="28"/>
          <w:szCs w:val="28"/>
        </w:rPr>
        <w:tab/>
      </w:r>
      <w:r w:rsidR="00473603">
        <w:rPr>
          <w:b/>
          <w:bCs/>
          <w:sz w:val="28"/>
          <w:szCs w:val="28"/>
        </w:rPr>
        <w:tab/>
        <w:t xml:space="preserve">Vrcholový predátor: </w:t>
      </w:r>
      <w:r w:rsidR="00473603">
        <w:rPr>
          <w:b/>
          <w:bCs/>
          <w:sz w:val="28"/>
          <w:szCs w:val="28"/>
        </w:rPr>
        <w:tab/>
      </w:r>
    </w:p>
    <w:p w14:paraId="5107E034" w14:textId="108BC542" w:rsidR="00473603" w:rsidRDefault="00402A26" w:rsidP="00473603">
      <w:pPr>
        <w:rPr>
          <w:b/>
          <w:bCs/>
          <w:sz w:val="28"/>
          <w:szCs w:val="28"/>
        </w:rPr>
      </w:pPr>
      <w:r w:rsidRPr="00402A26"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0AB80E6" wp14:editId="168E2DC8">
                <wp:simplePos x="0" y="0"/>
                <wp:positionH relativeFrom="column">
                  <wp:posOffset>8394065</wp:posOffset>
                </wp:positionH>
                <wp:positionV relativeFrom="paragraph">
                  <wp:posOffset>151765</wp:posOffset>
                </wp:positionV>
                <wp:extent cx="1203960" cy="502920"/>
                <wp:effectExtent l="19050" t="19050" r="34290" b="87630"/>
                <wp:wrapTight wrapText="bothSides">
                  <wp:wrapPolygon edited="0">
                    <wp:start x="6835" y="-818"/>
                    <wp:lineTo x="-342" y="0"/>
                    <wp:lineTo x="-342" y="13909"/>
                    <wp:lineTo x="5127" y="24545"/>
                    <wp:lineTo x="5468" y="24545"/>
                    <wp:lineTo x="7177" y="24545"/>
                    <wp:lineTo x="10937" y="24545"/>
                    <wp:lineTo x="21873" y="16364"/>
                    <wp:lineTo x="21873" y="7364"/>
                    <wp:lineTo x="18114" y="0"/>
                    <wp:lineTo x="15038" y="-818"/>
                    <wp:lineTo x="6835" y="-818"/>
                  </wp:wrapPolygon>
                </wp:wrapTight>
                <wp:docPr id="578681659" name="Řečová bublina: oválný bublinový popis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0292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CE8FF" w14:textId="1475CE9C" w:rsidR="00402A26" w:rsidRDefault="00402A26" w:rsidP="00402A26">
                            <w:proofErr w:type="spellStart"/>
                            <w: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B80E6" id="Řečová bublina: oválný bublinový popisek 30" o:spid="_x0000_s1029" type="#_x0000_t63" style="position:absolute;margin-left:660.95pt;margin-top:11.95pt;width:94.8pt;height:39.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" adj="6300,24300" fillcolor="#4472c4 [3204]" strokecolor="#09101d [484]" strokeweight="1pt">
                <v:textbox>
                  <w:txbxContent>
                    <w:p w14:paraId="5E7CE8FF" w14:textId="1475CE9C" w:rsidR="00402A26" w:rsidRDefault="00402A26" w:rsidP="00402A26">
                      <w:proofErr w:type="spellStart"/>
                      <w:r>
                        <w:t>aaaa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017A8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756F34" wp14:editId="0AFEBF7B">
                <wp:simplePos x="0" y="0"/>
                <wp:positionH relativeFrom="column">
                  <wp:posOffset>2301875</wp:posOffset>
                </wp:positionH>
                <wp:positionV relativeFrom="paragraph">
                  <wp:posOffset>323850</wp:posOffset>
                </wp:positionV>
                <wp:extent cx="1729740" cy="1805940"/>
                <wp:effectExtent l="0" t="0" r="22860" b="22860"/>
                <wp:wrapTight wrapText="bothSides">
                  <wp:wrapPolygon edited="0">
                    <wp:start x="0" y="0"/>
                    <wp:lineTo x="0" y="21646"/>
                    <wp:lineTo x="21648" y="21646"/>
                    <wp:lineTo x="21648" y="0"/>
                    <wp:lineTo x="0" y="0"/>
                  </wp:wrapPolygon>
                </wp:wrapTight>
                <wp:docPr id="100767166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180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B7A80" id="Obdélník 3" o:spid="_x0000_s1026" style="position:absolute;margin-left:181.25pt;margin-top:25.5pt;width:136.2pt;height:142.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" fillcolor="#4472c4 [3204]" strokecolor="#09101d [484]" strokeweight="1pt">
                <w10:wrap type="tight"/>
              </v:rect>
            </w:pict>
          </mc:Fallback>
        </mc:AlternateContent>
      </w:r>
      <w:r w:rsidR="0047360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279D01" wp14:editId="03BC30E8">
                <wp:simplePos x="0" y="0"/>
                <wp:positionH relativeFrom="column">
                  <wp:posOffset>-67945</wp:posOffset>
                </wp:positionH>
                <wp:positionV relativeFrom="paragraph">
                  <wp:posOffset>343535</wp:posOffset>
                </wp:positionV>
                <wp:extent cx="1554480" cy="4732020"/>
                <wp:effectExtent l="0" t="0" r="26670" b="11430"/>
                <wp:wrapTight wrapText="bothSides">
                  <wp:wrapPolygon edited="0">
                    <wp:start x="0" y="0"/>
                    <wp:lineTo x="0" y="21565"/>
                    <wp:lineTo x="21706" y="21565"/>
                    <wp:lineTo x="21706" y="0"/>
                    <wp:lineTo x="0" y="0"/>
                  </wp:wrapPolygon>
                </wp:wrapTight>
                <wp:docPr id="107171953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73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11EB0" id="Obdélník 1" o:spid="_x0000_s1026" style="position:absolute;margin-left:-5.35pt;margin-top:27.05pt;width:122.4pt;height:372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" fillcolor="#4472c4 [3204]" strokecolor="#09101d [484]" strokeweight="1pt">
                <w10:wrap type="tight"/>
              </v:rect>
            </w:pict>
          </mc:Fallback>
        </mc:AlternateContent>
      </w:r>
      <w:r w:rsidR="0047360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09B78" wp14:editId="5AF55B07">
                <wp:simplePos x="0" y="0"/>
                <wp:positionH relativeFrom="column">
                  <wp:posOffset>1715135</wp:posOffset>
                </wp:positionH>
                <wp:positionV relativeFrom="paragraph">
                  <wp:posOffset>1280795</wp:posOffset>
                </wp:positionV>
                <wp:extent cx="495300" cy="1112520"/>
                <wp:effectExtent l="0" t="76200" r="0" b="30480"/>
                <wp:wrapNone/>
                <wp:docPr id="97075857" name="Spojnice: pravoúhlá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112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1A1C7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pojnice: pravoúhlá 15" o:spid="_x0000_s1026" type="#_x0000_t34" style="position:absolute;margin-left:135.05pt;margin-top:100.85pt;width:39pt;height:87.6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" strokecolor="#4472c4 [3204]" strokeweight=".5pt">
                <v:stroke endarrow="block"/>
              </v:shape>
            </w:pict>
          </mc:Fallback>
        </mc:AlternateContent>
      </w:r>
      <w:r w:rsidR="0047360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F0E5C58" wp14:editId="18D9C50C">
            <wp:simplePos x="0" y="0"/>
            <wp:positionH relativeFrom="column">
              <wp:posOffset>5092065</wp:posOffset>
            </wp:positionH>
            <wp:positionV relativeFrom="paragraph">
              <wp:posOffset>313055</wp:posOffset>
            </wp:positionV>
            <wp:extent cx="1743710" cy="1816735"/>
            <wp:effectExtent l="0" t="0" r="8890" b="0"/>
            <wp:wrapTight wrapText="bothSides">
              <wp:wrapPolygon edited="0">
                <wp:start x="0" y="0"/>
                <wp:lineTo x="0" y="21290"/>
                <wp:lineTo x="21474" y="21290"/>
                <wp:lineTo x="21474" y="0"/>
                <wp:lineTo x="0" y="0"/>
              </wp:wrapPolygon>
            </wp:wrapTight>
            <wp:docPr id="120411130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360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BECA48" wp14:editId="7AB5E638">
                <wp:simplePos x="0" y="0"/>
                <wp:positionH relativeFrom="column">
                  <wp:posOffset>6835775</wp:posOffset>
                </wp:positionH>
                <wp:positionV relativeFrom="paragraph">
                  <wp:posOffset>2980055</wp:posOffset>
                </wp:positionV>
                <wp:extent cx="937260" cy="1173480"/>
                <wp:effectExtent l="0" t="38100" r="53340" b="26670"/>
                <wp:wrapNone/>
                <wp:docPr id="216054890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260" cy="1173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38D1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4" o:spid="_x0000_s1026" type="#_x0000_t32" style="position:absolute;margin-left:538.25pt;margin-top:234.65pt;width:73.8pt;height:92.4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  <w:r w:rsidR="0047360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46036" wp14:editId="60B129B4">
                <wp:simplePos x="0" y="0"/>
                <wp:positionH relativeFrom="column">
                  <wp:posOffset>6934835</wp:posOffset>
                </wp:positionH>
                <wp:positionV relativeFrom="paragraph">
                  <wp:posOffset>1280795</wp:posOffset>
                </wp:positionV>
                <wp:extent cx="815340" cy="1348740"/>
                <wp:effectExtent l="0" t="0" r="80010" b="60960"/>
                <wp:wrapNone/>
                <wp:docPr id="905146421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134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58256" id="Přímá spojnice se šipkou 13" o:spid="_x0000_s1026" type="#_x0000_t32" style="position:absolute;margin-left:546.05pt;margin-top:100.85pt;width:64.2pt;height:10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47360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04713F" wp14:editId="4A185477">
                <wp:simplePos x="0" y="0"/>
                <wp:positionH relativeFrom="column">
                  <wp:posOffset>4092575</wp:posOffset>
                </wp:positionH>
                <wp:positionV relativeFrom="paragraph">
                  <wp:posOffset>4153535</wp:posOffset>
                </wp:positionV>
                <wp:extent cx="838200" cy="7620"/>
                <wp:effectExtent l="0" t="57150" r="38100" b="87630"/>
                <wp:wrapNone/>
                <wp:docPr id="517368306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3C71E" id="Přímá spojnice se šipkou 12" o:spid="_x0000_s1026" type="#_x0000_t32" style="position:absolute;margin-left:322.25pt;margin-top:327.05pt;width:66pt;height: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47360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B8A89" wp14:editId="52C937CA">
                <wp:simplePos x="0" y="0"/>
                <wp:positionH relativeFrom="column">
                  <wp:posOffset>1760855</wp:posOffset>
                </wp:positionH>
                <wp:positionV relativeFrom="paragraph">
                  <wp:posOffset>2820035</wp:posOffset>
                </wp:positionV>
                <wp:extent cx="449580" cy="1089660"/>
                <wp:effectExtent l="0" t="0" r="83820" b="91440"/>
                <wp:wrapNone/>
                <wp:docPr id="2042721065" name="Spojnice: pravoúhl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10896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C3450" id="Spojnice: pravoúhlá 10" o:spid="_x0000_s1026" type="#_x0000_t34" style="position:absolute;margin-left:138.65pt;margin-top:222.05pt;width:35.4pt;height:8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" strokecolor="#4472c4 [3204]" strokeweight=".5pt">
                <v:stroke endarrow="block"/>
              </v:shape>
            </w:pict>
          </mc:Fallback>
        </mc:AlternateContent>
      </w:r>
      <w:r w:rsidR="0047360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122BD9E" wp14:editId="63143F1E">
            <wp:simplePos x="0" y="0"/>
            <wp:positionH relativeFrom="column">
              <wp:posOffset>4999355</wp:posOffset>
            </wp:positionH>
            <wp:positionV relativeFrom="paragraph">
              <wp:posOffset>3223895</wp:posOffset>
            </wp:positionV>
            <wp:extent cx="1743710" cy="1816735"/>
            <wp:effectExtent l="0" t="0" r="8890" b="0"/>
            <wp:wrapTight wrapText="bothSides">
              <wp:wrapPolygon edited="0">
                <wp:start x="0" y="0"/>
                <wp:lineTo x="0" y="21290"/>
                <wp:lineTo x="21474" y="21290"/>
                <wp:lineTo x="21474" y="0"/>
                <wp:lineTo x="0" y="0"/>
              </wp:wrapPolygon>
            </wp:wrapTight>
            <wp:docPr id="193570080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360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4AD9F82" wp14:editId="1D346D16">
            <wp:simplePos x="0" y="0"/>
            <wp:positionH relativeFrom="column">
              <wp:posOffset>2301875</wp:posOffset>
            </wp:positionH>
            <wp:positionV relativeFrom="paragraph">
              <wp:posOffset>3246755</wp:posOffset>
            </wp:positionV>
            <wp:extent cx="1743710" cy="1816735"/>
            <wp:effectExtent l="0" t="0" r="8890" b="0"/>
            <wp:wrapTight wrapText="bothSides">
              <wp:wrapPolygon edited="0">
                <wp:start x="0" y="0"/>
                <wp:lineTo x="0" y="21290"/>
                <wp:lineTo x="21474" y="21290"/>
                <wp:lineTo x="21474" y="0"/>
                <wp:lineTo x="0" y="0"/>
              </wp:wrapPolygon>
            </wp:wrapTight>
            <wp:docPr id="66425757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360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F589812" wp14:editId="36C56AE3">
            <wp:simplePos x="0" y="0"/>
            <wp:positionH relativeFrom="column">
              <wp:posOffset>7894955</wp:posOffset>
            </wp:positionH>
            <wp:positionV relativeFrom="paragraph">
              <wp:posOffset>762635</wp:posOffset>
            </wp:positionV>
            <wp:extent cx="1743710" cy="3642360"/>
            <wp:effectExtent l="0" t="0" r="8890" b="0"/>
            <wp:wrapTight wrapText="bothSides">
              <wp:wrapPolygon edited="0">
                <wp:start x="0" y="0"/>
                <wp:lineTo x="0" y="21464"/>
                <wp:lineTo x="21474" y="21464"/>
                <wp:lineTo x="21474" y="0"/>
                <wp:lineTo x="0" y="0"/>
              </wp:wrapPolygon>
            </wp:wrapTight>
            <wp:docPr id="94536101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364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73603">
        <w:rPr>
          <w:b/>
          <w:bCs/>
          <w:sz w:val="28"/>
          <w:szCs w:val="28"/>
        </w:rPr>
        <w:tab/>
      </w:r>
      <w:r w:rsidR="00473603">
        <w:rPr>
          <w:b/>
          <w:bCs/>
          <w:sz w:val="28"/>
          <w:szCs w:val="28"/>
        </w:rPr>
        <w:tab/>
      </w:r>
      <w:r w:rsidR="00473603">
        <w:rPr>
          <w:b/>
          <w:bCs/>
          <w:sz w:val="28"/>
          <w:szCs w:val="28"/>
        </w:rPr>
        <w:tab/>
      </w:r>
      <w:r w:rsidR="00473603">
        <w:rPr>
          <w:b/>
          <w:bCs/>
          <w:sz w:val="28"/>
          <w:szCs w:val="28"/>
        </w:rPr>
        <w:tab/>
      </w:r>
      <w:r w:rsidR="00473603">
        <w:rPr>
          <w:b/>
          <w:bCs/>
          <w:sz w:val="28"/>
          <w:szCs w:val="28"/>
        </w:rPr>
        <w:tab/>
      </w:r>
    </w:p>
    <w:p w14:paraId="3256657E" w14:textId="3A4F5565" w:rsidR="00473603" w:rsidRDefault="00473603" w:rsidP="00473603">
      <w:pPr>
        <w:rPr>
          <w:b/>
          <w:bCs/>
          <w:sz w:val="28"/>
          <w:szCs w:val="28"/>
        </w:rPr>
      </w:pPr>
    </w:p>
    <w:p w14:paraId="54FBD2E5" w14:textId="2C9137BA" w:rsidR="00473603" w:rsidRDefault="00473603" w:rsidP="00473603">
      <w:pPr>
        <w:rPr>
          <w:b/>
          <w:bCs/>
          <w:sz w:val="28"/>
          <w:szCs w:val="28"/>
        </w:rPr>
      </w:pPr>
    </w:p>
    <w:p w14:paraId="501D6581" w14:textId="04A3A654" w:rsidR="00473603" w:rsidRDefault="00CC5956" w:rsidP="0047360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25FBF7" wp14:editId="027211E6">
                <wp:simplePos x="0" y="0"/>
                <wp:positionH relativeFrom="column">
                  <wp:posOffset>4153535</wp:posOffset>
                </wp:positionH>
                <wp:positionV relativeFrom="paragraph">
                  <wp:posOffset>237490</wp:posOffset>
                </wp:positionV>
                <wp:extent cx="868680" cy="0"/>
                <wp:effectExtent l="0" t="76200" r="26670" b="95250"/>
                <wp:wrapNone/>
                <wp:docPr id="877303017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145BD" id="Přímá spojnice se šipkou 19" o:spid="_x0000_s1026" type="#_x0000_t32" style="position:absolute;margin-left:327.05pt;margin-top:18.7pt;width:68.4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3451770B" w14:textId="619C0D5A" w:rsidR="00473603" w:rsidRDefault="00473603" w:rsidP="0047360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3C0179" wp14:editId="69E05D91">
                <wp:simplePos x="0" y="0"/>
                <wp:positionH relativeFrom="column">
                  <wp:posOffset>4214495</wp:posOffset>
                </wp:positionH>
                <wp:positionV relativeFrom="paragraph">
                  <wp:posOffset>137795</wp:posOffset>
                </wp:positionV>
                <wp:extent cx="1173480" cy="1546860"/>
                <wp:effectExtent l="0" t="0" r="64770" b="53340"/>
                <wp:wrapNone/>
                <wp:docPr id="119238315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80" cy="1546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E1337" id="Přímá spojnice se šipkou 16" o:spid="_x0000_s1026" type="#_x0000_t32" style="position:absolute;margin-left:331.85pt;margin-top:10.85pt;width:92.4pt;height:12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</w:p>
    <w:p w14:paraId="1758FE36" w14:textId="4D042E63" w:rsidR="00473603" w:rsidRDefault="00473603" w:rsidP="00473603">
      <w:pPr>
        <w:rPr>
          <w:b/>
          <w:bCs/>
          <w:sz w:val="28"/>
          <w:szCs w:val="28"/>
        </w:rPr>
      </w:pPr>
    </w:p>
    <w:p w14:paraId="13D4C3FF" w14:textId="1EC7E1B7" w:rsidR="00473603" w:rsidRDefault="00473603" w:rsidP="0047360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BFFAB" wp14:editId="088B1342">
                <wp:simplePos x="0" y="0"/>
                <wp:positionH relativeFrom="column">
                  <wp:posOffset>4123055</wp:posOffset>
                </wp:positionH>
                <wp:positionV relativeFrom="paragraph">
                  <wp:posOffset>258445</wp:posOffset>
                </wp:positionV>
                <wp:extent cx="1219200" cy="1539240"/>
                <wp:effectExtent l="0" t="38100" r="57150" b="22860"/>
                <wp:wrapNone/>
                <wp:docPr id="2006992348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1539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05F1" id="Přímá spojnice se šipkou 17" o:spid="_x0000_s1026" type="#_x0000_t32" style="position:absolute;margin-left:324.65pt;margin-top:20.35pt;width:96pt;height:121.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2D984F7C" w14:textId="1D601209" w:rsidR="00473603" w:rsidRDefault="00402A26" w:rsidP="00473603">
      <w:pPr>
        <w:rPr>
          <w:b/>
          <w:bCs/>
          <w:sz w:val="28"/>
          <w:szCs w:val="28"/>
        </w:rPr>
      </w:pPr>
      <w:r w:rsidRPr="00402A26"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A7492D7" wp14:editId="21211434">
                <wp:simplePos x="0" y="0"/>
                <wp:positionH relativeFrom="column">
                  <wp:posOffset>5643245</wp:posOffset>
                </wp:positionH>
                <wp:positionV relativeFrom="paragraph">
                  <wp:posOffset>269875</wp:posOffset>
                </wp:positionV>
                <wp:extent cx="1203960" cy="502920"/>
                <wp:effectExtent l="19050" t="19050" r="34290" b="87630"/>
                <wp:wrapTight wrapText="bothSides">
                  <wp:wrapPolygon edited="0">
                    <wp:start x="6835" y="-818"/>
                    <wp:lineTo x="-342" y="0"/>
                    <wp:lineTo x="-342" y="13909"/>
                    <wp:lineTo x="5127" y="24545"/>
                    <wp:lineTo x="5468" y="24545"/>
                    <wp:lineTo x="7177" y="24545"/>
                    <wp:lineTo x="10937" y="24545"/>
                    <wp:lineTo x="21873" y="16364"/>
                    <wp:lineTo x="21873" y="7364"/>
                    <wp:lineTo x="18114" y="0"/>
                    <wp:lineTo x="15038" y="-818"/>
                    <wp:lineTo x="6835" y="-818"/>
                  </wp:wrapPolygon>
                </wp:wrapTight>
                <wp:docPr id="1200747187" name="Řečová bublina: oválný bublinový popis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0292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23D71" w14:textId="3E5B5F76" w:rsidR="00402A26" w:rsidRDefault="00402A26" w:rsidP="00402A26">
                            <w:proofErr w:type="spellStart"/>
                            <w:r>
                              <w:t>cccc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92D7" id="Řečová bublina: oválný bublinový popisek 29" o:spid="_x0000_s1030" type="#_x0000_t63" style="position:absolute;margin-left:444.35pt;margin-top:21.25pt;width:94.8pt;height:39.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" adj="6300,24300" fillcolor="#4472c4 [3204]" strokecolor="#09101d [484]" strokeweight="1pt">
                <v:textbox>
                  <w:txbxContent>
                    <w:p w14:paraId="15323D71" w14:textId="3E5B5F76" w:rsidR="00402A26" w:rsidRDefault="00402A26" w:rsidP="00402A26">
                      <w:proofErr w:type="spellStart"/>
                      <w:r>
                        <w:t>cccc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402A26"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9133AE5" wp14:editId="1D03DD5C">
                <wp:simplePos x="0" y="0"/>
                <wp:positionH relativeFrom="column">
                  <wp:posOffset>2841625</wp:posOffset>
                </wp:positionH>
                <wp:positionV relativeFrom="paragraph">
                  <wp:posOffset>292735</wp:posOffset>
                </wp:positionV>
                <wp:extent cx="1203960" cy="502920"/>
                <wp:effectExtent l="19050" t="19050" r="34290" b="87630"/>
                <wp:wrapTight wrapText="bothSides">
                  <wp:wrapPolygon edited="0">
                    <wp:start x="6835" y="-818"/>
                    <wp:lineTo x="-342" y="0"/>
                    <wp:lineTo x="-342" y="13909"/>
                    <wp:lineTo x="5127" y="24545"/>
                    <wp:lineTo x="5468" y="24545"/>
                    <wp:lineTo x="7177" y="24545"/>
                    <wp:lineTo x="10937" y="24545"/>
                    <wp:lineTo x="21873" y="16364"/>
                    <wp:lineTo x="21873" y="7364"/>
                    <wp:lineTo x="18114" y="0"/>
                    <wp:lineTo x="15038" y="-818"/>
                    <wp:lineTo x="6835" y="-818"/>
                  </wp:wrapPolygon>
                </wp:wrapTight>
                <wp:docPr id="839001493" name="Řečová bublina: oválný bublinový popis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0292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755C1" w14:textId="663A8F19" w:rsidR="00402A26" w:rsidRDefault="00402A26" w:rsidP="00402A26">
                            <w:r>
                              <w:t>www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33AE5" id="Řečová bublina: oválný bublinový popisek 28" o:spid="_x0000_s1031" type="#_x0000_t63" style="position:absolute;margin-left:223.75pt;margin-top:23.05pt;width:94.8pt;height:39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" adj="6300,24300" fillcolor="#4472c4 [3204]" strokecolor="#09101d [484]" strokeweight="1pt">
                <v:textbox>
                  <w:txbxContent>
                    <w:p w14:paraId="71C755C1" w14:textId="663A8F19" w:rsidR="00402A26" w:rsidRDefault="00402A26" w:rsidP="00402A26">
                      <w:r>
                        <w:t>www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0D9C30" w14:textId="777D4F81" w:rsidR="00473603" w:rsidRDefault="00473603" w:rsidP="00473603">
      <w:pPr>
        <w:rPr>
          <w:b/>
          <w:bCs/>
          <w:sz w:val="28"/>
          <w:szCs w:val="28"/>
        </w:rPr>
      </w:pPr>
    </w:p>
    <w:p w14:paraId="6FC84ED6" w14:textId="3B418E97" w:rsidR="00473603" w:rsidRDefault="00473603" w:rsidP="00473603">
      <w:pPr>
        <w:rPr>
          <w:b/>
          <w:bCs/>
          <w:sz w:val="28"/>
          <w:szCs w:val="28"/>
        </w:rPr>
      </w:pPr>
    </w:p>
    <w:p w14:paraId="0347BCC9" w14:textId="2093D5CE" w:rsidR="00473603" w:rsidRDefault="00473603" w:rsidP="00473603">
      <w:pPr>
        <w:rPr>
          <w:b/>
          <w:bCs/>
          <w:sz w:val="28"/>
          <w:szCs w:val="28"/>
        </w:rPr>
      </w:pPr>
    </w:p>
    <w:p w14:paraId="21AE032D" w14:textId="77777777" w:rsidR="00473603" w:rsidRDefault="00473603" w:rsidP="00473603">
      <w:pPr>
        <w:rPr>
          <w:b/>
          <w:bCs/>
          <w:sz w:val="28"/>
          <w:szCs w:val="28"/>
        </w:rPr>
      </w:pPr>
    </w:p>
    <w:p w14:paraId="7D0D3EF9" w14:textId="46564DFA" w:rsidR="00473603" w:rsidRDefault="00473603" w:rsidP="00473603">
      <w:pPr>
        <w:rPr>
          <w:b/>
          <w:bCs/>
          <w:sz w:val="28"/>
          <w:szCs w:val="28"/>
        </w:rPr>
      </w:pPr>
    </w:p>
    <w:p w14:paraId="2C17278A" w14:textId="663F9CE6" w:rsidR="00473603" w:rsidRDefault="00473603" w:rsidP="00473603">
      <w:pPr>
        <w:rPr>
          <w:b/>
          <w:bCs/>
          <w:sz w:val="28"/>
          <w:szCs w:val="28"/>
        </w:rPr>
      </w:pPr>
    </w:p>
    <w:p w14:paraId="3E5D4649" w14:textId="2114838D" w:rsidR="00473603" w:rsidRDefault="00473603" w:rsidP="00473603">
      <w:pPr>
        <w:rPr>
          <w:b/>
          <w:bCs/>
          <w:sz w:val="28"/>
          <w:szCs w:val="28"/>
        </w:rPr>
      </w:pPr>
    </w:p>
    <w:p w14:paraId="06912B06" w14:textId="23D5061B" w:rsidR="00473603" w:rsidRDefault="00473603" w:rsidP="00473603">
      <w:pPr>
        <w:rPr>
          <w:b/>
          <w:bCs/>
          <w:sz w:val="28"/>
          <w:szCs w:val="28"/>
        </w:rPr>
      </w:pPr>
    </w:p>
    <w:p w14:paraId="3D9B587C" w14:textId="77777777" w:rsidR="00473603" w:rsidRPr="00473603" w:rsidRDefault="00473603" w:rsidP="00473603">
      <w:pPr>
        <w:rPr>
          <w:b/>
          <w:bCs/>
          <w:sz w:val="28"/>
          <w:szCs w:val="28"/>
        </w:rPr>
      </w:pPr>
    </w:p>
    <w:sectPr w:rsidR="00473603" w:rsidRPr="00473603" w:rsidSect="00473603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03"/>
    <w:rsid w:val="00017A87"/>
    <w:rsid w:val="00402A26"/>
    <w:rsid w:val="00473603"/>
    <w:rsid w:val="00633284"/>
    <w:rsid w:val="00C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864B"/>
  <w15:chartTrackingRefBased/>
  <w15:docId w15:val="{E5C45AEE-4605-4978-9317-020C57EB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Horáčková Marta</dc:creator>
  <cp:keywords/>
  <dc:description/>
  <cp:lastModifiedBy>Mgr. Horáčková Marta</cp:lastModifiedBy>
  <cp:revision>3</cp:revision>
  <dcterms:created xsi:type="dcterms:W3CDTF">2023-10-30T08:01:00Z</dcterms:created>
  <dcterms:modified xsi:type="dcterms:W3CDTF">2023-10-30T08:22:00Z</dcterms:modified>
</cp:coreProperties>
</file>