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38" w:rsidRDefault="00287E76">
      <w:r>
        <w:t>1. Jaký je rozdíl mezi atomem a molekulou?</w:t>
      </w:r>
    </w:p>
    <w:p w:rsidR="00287E76" w:rsidRDefault="00287E76"/>
    <w:p w:rsidR="00287E76" w:rsidRDefault="00287E76"/>
    <w:p w:rsidR="00287E76" w:rsidRDefault="00287E76">
      <w:r>
        <w:t>2. Atomy a molekuly jsou v neustálém pohybu. Které dva jevy tento pohyb vysvětlují? _____________________________________________________________</w:t>
      </w:r>
    </w:p>
    <w:p w:rsidR="00287E76" w:rsidRDefault="00287E76"/>
    <w:p w:rsidR="00287E76" w:rsidRDefault="00287E76"/>
    <w:p w:rsidR="00287E76" w:rsidRDefault="00287E76">
      <w:r>
        <w:t xml:space="preserve">3. </w:t>
      </w:r>
      <w:proofErr w:type="spellStart"/>
      <w:r>
        <w:t>Atomium</w:t>
      </w:r>
      <w:proofErr w:type="spellEnd"/>
      <w:r>
        <w:t xml:space="preserve"> je model základní buňky krystalové mřížky železa zvětšený 165 miliardkrát. Najdi na internetu, kde tato stavba stojí, kdo ji navrhl a k jaké příležitosti, jaká je její výška a čím je tvořena.</w:t>
      </w:r>
    </w:p>
    <w:p w:rsidR="00287E76" w:rsidRDefault="00287E76"/>
    <w:p w:rsidR="00287E76" w:rsidRDefault="00287E76"/>
    <w:p w:rsidR="00287E76" w:rsidRDefault="00287E76"/>
    <w:p w:rsidR="00287E76" w:rsidRDefault="00287E76">
      <w:r>
        <w:t>4. V každé větě najdi skrytý prvek. Napiš jeho název, použij tabulku prvků-je na internetu:</w:t>
      </w:r>
    </w:p>
    <w:p w:rsidR="00287E76" w:rsidRDefault="00287E76">
      <w:r>
        <w:t>a) Studování medicíny je velmi náročné. ___________________________________</w:t>
      </w:r>
    </w:p>
    <w:p w:rsidR="00287E76" w:rsidRDefault="00287E76"/>
    <w:p w:rsidR="00287E76" w:rsidRDefault="00287E76">
      <w:r>
        <w:t xml:space="preserve"> b) Dostáváme čerstvé maso díky zemědělcům a řezníkům. _______________________________</w:t>
      </w:r>
    </w:p>
    <w:p w:rsidR="00287E76" w:rsidRDefault="00287E76"/>
    <w:p w:rsidR="00287E76" w:rsidRDefault="00287E76">
      <w:r>
        <w:t xml:space="preserve">c) Hra byla plná zla, to se mi nelíbilo. ___________________________________ </w:t>
      </w:r>
    </w:p>
    <w:p w:rsidR="00287E76" w:rsidRDefault="00287E76"/>
    <w:p w:rsidR="00287E76" w:rsidRDefault="00287E76">
      <w:r>
        <w:t xml:space="preserve">d) Děti běžely po stráni k lesu. ___________________________________ </w:t>
      </w:r>
    </w:p>
    <w:p w:rsidR="00287E76" w:rsidRDefault="00287E76"/>
    <w:p w:rsidR="00287E76" w:rsidRDefault="00287E76">
      <w:r>
        <w:t xml:space="preserve">e) Já ne, on to udělal. ___________________________________ </w:t>
      </w:r>
    </w:p>
    <w:p w:rsidR="00287E76" w:rsidRDefault="00287E76"/>
    <w:p w:rsidR="00287E76" w:rsidRDefault="00287E76">
      <w:r>
        <w:t xml:space="preserve">f) Ivo, díky za tvoji pomoc. ___________________________________ </w:t>
      </w:r>
    </w:p>
    <w:p w:rsidR="00287E76" w:rsidRDefault="00287E76"/>
    <w:p w:rsidR="00287E76" w:rsidRDefault="00287E76">
      <w:r>
        <w:t>g) Hasiči hasí ranč. ___________________________________</w:t>
      </w:r>
    </w:p>
    <w:sectPr w:rsidR="00287E76" w:rsidSect="005E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E76"/>
    <w:rsid w:val="00287E76"/>
    <w:rsid w:val="005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2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2020-10-19T09:43:00Z</dcterms:created>
  <dcterms:modified xsi:type="dcterms:W3CDTF">2020-10-19T09:48:00Z</dcterms:modified>
</cp:coreProperties>
</file>