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6D" w:rsidRDefault="00AE236D">
      <w:r w:rsidRPr="00AE236D">
        <w:rPr>
          <w:i/>
          <w:u w:val="single"/>
        </w:rPr>
        <w:t>Pracovní list:</w:t>
      </w:r>
      <w:r>
        <w:t xml:space="preserve"> </w:t>
      </w:r>
      <w:r w:rsidRPr="00AE236D">
        <w:rPr>
          <w:b/>
          <w:sz w:val="28"/>
          <w:szCs w:val="28"/>
        </w:rPr>
        <w:t>Rychlost, dráha a čas při rovnoměrném a nerovnoměrném pohybu.</w:t>
      </w:r>
    </w:p>
    <w:p w:rsidR="00AE236D" w:rsidRDefault="00AE236D">
      <w:r>
        <w:t xml:space="preserve">1. Motocyklista ujel za 30 min dráhu 9 km a za následujících 6 min dráhu 3 km. Urči rychlost motocyklu v každém úseku dráhy. Urči průměrnou rychlost za celou dobu pohybu. </w:t>
      </w:r>
    </w:p>
    <w:p w:rsidR="00AE236D" w:rsidRDefault="00AE236D"/>
    <w:p w:rsidR="00AE236D" w:rsidRDefault="00AE236D">
      <w:r>
        <w:t xml:space="preserve">2. Motocykl jel obcí po dráze 1200 m. První úsek dráhy 800 m ujel za 40 s a zbývající úsek za 10 s. Urči jeho rychlosti v prvním a druhém úseku dráhy. Vypočítej jeho průměrnou rychlost po celou dráhu. </w:t>
      </w:r>
    </w:p>
    <w:p w:rsidR="00AE236D" w:rsidRDefault="00AE236D"/>
    <w:p w:rsidR="00AE236D" w:rsidRDefault="00AE236D">
      <w:r>
        <w:t>3. Nákladní automobil jede 18 km rychlostí 30 km/h a 12 km rychlostí 60 km/</w:t>
      </w:r>
      <w:proofErr w:type="spellStart"/>
      <w:r>
        <w:t>h</w:t>
      </w:r>
      <w:proofErr w:type="spellEnd"/>
      <w:r>
        <w:t xml:space="preserve">. Urči jeho průměrnou rychlost. </w:t>
      </w:r>
    </w:p>
    <w:p w:rsidR="00AE236D" w:rsidRDefault="00AE236D"/>
    <w:p w:rsidR="00AE236D" w:rsidRDefault="00AE236D">
      <w:r>
        <w:t>4. Automobil jede hodinu po dálnici rychlostí 100 km/h, potom půl hodiny rychlostí 80 km/h a další půl hodiny v terénu rychlostí 20 km/</w:t>
      </w:r>
      <w:proofErr w:type="spellStart"/>
      <w:r>
        <w:t>h</w:t>
      </w:r>
      <w:proofErr w:type="spellEnd"/>
      <w:r>
        <w:t xml:space="preserve">. Jakou celkovou dráhu urazí? Jaká je průměrná rychlost automobilu? </w:t>
      </w:r>
    </w:p>
    <w:p w:rsidR="00AE236D" w:rsidRDefault="00AE236D"/>
    <w:p w:rsidR="00AE236D" w:rsidRDefault="00AE236D">
      <w:r>
        <w:t xml:space="preserve">5. Automobil ujel za 18 minut svého pohybu 13 km, za následujících 6 minut ujel 6 km. Urči průměrnou rychlost na každém úseku. Urči jeho průměrnou rychlost za celou dobu jízdy. </w:t>
      </w:r>
    </w:p>
    <w:p w:rsidR="00AE236D" w:rsidRDefault="00AE236D"/>
    <w:p w:rsidR="00AE236D" w:rsidRDefault="00AE236D">
      <w:r>
        <w:t xml:space="preserve">6. Rychlík ujel za 12 minut své jízdy 16 km, za následujících 6 minut ujel 9 km. Urči průměrnou rychlost na každém úseku dráhy. Urči jeho rychlost za celou dobu jízdy. </w:t>
      </w:r>
    </w:p>
    <w:p w:rsidR="00AE236D" w:rsidRDefault="00AE236D"/>
    <w:p w:rsidR="00AE236D" w:rsidRDefault="00AE236D">
      <w:r>
        <w:t>7. Auto jede rovnoměrným pohybem rychlostí 30 km/</w:t>
      </w:r>
      <w:proofErr w:type="spellStart"/>
      <w:r>
        <w:t>h</w:t>
      </w:r>
      <w:proofErr w:type="spellEnd"/>
      <w:r>
        <w:t xml:space="preserve">. Za jakou dobu ujede 75 km? </w:t>
      </w:r>
    </w:p>
    <w:p w:rsidR="00AE236D" w:rsidRDefault="00AE236D"/>
    <w:p w:rsidR="00AE236D" w:rsidRDefault="00AE236D">
      <w:r>
        <w:t xml:space="preserve">8. Motocyklista jel rovnoměrným pohybem úsek dlouhý 28 km 24 </w:t>
      </w:r>
      <w:proofErr w:type="gramStart"/>
      <w:r>
        <w:t>min. Jakou</w:t>
      </w:r>
      <w:proofErr w:type="gramEnd"/>
      <w:r>
        <w:t xml:space="preserve"> rychlostí se pohyboval? </w:t>
      </w:r>
    </w:p>
    <w:p w:rsidR="00AE236D" w:rsidRDefault="00AE236D"/>
    <w:p w:rsidR="00AE236D" w:rsidRDefault="00AE236D">
      <w:r>
        <w:t>9. Vlaštovka při své cestě na jih uletěla rovnoměrným pohybem 115 m za 5 s. Jaká je rychlost vlaštovky? Mohla by touto rychlostí překonat holuba, který letí rychlostí 94 km/h?</w:t>
      </w:r>
    </w:p>
    <w:p w:rsidR="00AE236D" w:rsidRDefault="00AE236D"/>
    <w:p w:rsidR="00363DA0" w:rsidRDefault="00AE236D">
      <w:r>
        <w:t xml:space="preserve"> 10. Zdeněk sledoval při jízdě tachometr na svém kole. Zjistil, že na rovném dlouhém úseku silnice jel 30 min stálou rychlostí 20 km/</w:t>
      </w:r>
      <w:proofErr w:type="spellStart"/>
      <w:r>
        <w:t>h</w:t>
      </w:r>
      <w:proofErr w:type="spellEnd"/>
      <w:r>
        <w:t>. Jakou ujel přitom vzdálenost?</w:t>
      </w:r>
    </w:p>
    <w:sectPr w:rsidR="00363DA0" w:rsidSect="00363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236D"/>
    <w:rsid w:val="00363DA0"/>
    <w:rsid w:val="00AE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D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2020-10-19T09:54:00Z</dcterms:created>
  <dcterms:modified xsi:type="dcterms:W3CDTF">2020-10-19T09:57:00Z</dcterms:modified>
</cp:coreProperties>
</file>